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F2CF" w14:textId="77777777" w:rsidR="00784475" w:rsidRPr="00BB0A98" w:rsidRDefault="00784475" w:rsidP="00784475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2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Pr="00BB0A98">
        <w:rPr>
          <w:rFonts w:ascii="Times New Roman" w:hAnsi="Times New Roman" w:cs="Times New Roman"/>
          <w:b/>
          <w:sz w:val="18"/>
          <w:szCs w:val="18"/>
        </w:rPr>
        <w:t xml:space="preserve"> do Regulaminu Rekrutacji dzieci do Samorządowego Żłobka w Gorzycach</w:t>
      </w:r>
    </w:p>
    <w:p w14:paraId="54EDD63A" w14:textId="77777777" w:rsidR="00784475" w:rsidRPr="007B32D0" w:rsidRDefault="00784475" w:rsidP="00784475">
      <w:pPr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3403F8B" w14:textId="77777777" w:rsidR="00784475" w:rsidRPr="001D6F0E" w:rsidRDefault="00784475" w:rsidP="00784475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  <w:r w:rsidRPr="00242317">
        <w:rPr>
          <w:rFonts w:ascii="Times New Roman" w:hAnsi="Times New Roman"/>
          <w:sz w:val="18"/>
          <w:szCs w:val="18"/>
        </w:rPr>
        <w:t>………………………………………</w:t>
      </w:r>
    </w:p>
    <w:p w14:paraId="12D2947C" w14:textId="77777777" w:rsidR="00784475" w:rsidRPr="001D6F0E" w:rsidRDefault="00784475" w:rsidP="00784475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Pr="001D6F0E"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14:paraId="33971C7C" w14:textId="77777777" w:rsidR="00784475" w:rsidRDefault="00784475" w:rsidP="00784475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72C86CE" w14:textId="77777777" w:rsidR="00784475" w:rsidRDefault="00784475" w:rsidP="00784475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23C6ACD" w14:textId="77777777" w:rsidR="00784475" w:rsidRDefault="00784475" w:rsidP="00784475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D9E568" w14:textId="77777777" w:rsidR="00784475" w:rsidRDefault="00784475" w:rsidP="00784475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C42A3B1" w14:textId="77777777" w:rsidR="00784475" w:rsidRPr="009960C3" w:rsidRDefault="00784475" w:rsidP="00784475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C3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38EA021" w14:textId="77777777" w:rsidR="00784475" w:rsidRPr="009960C3" w:rsidRDefault="00784475" w:rsidP="00784475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C3">
        <w:rPr>
          <w:rFonts w:ascii="Times New Roman" w:hAnsi="Times New Roman" w:cs="Times New Roman"/>
          <w:b/>
          <w:sz w:val="28"/>
          <w:szCs w:val="28"/>
        </w:rPr>
        <w:t>o wielodzietności rodziny kandydata</w:t>
      </w:r>
    </w:p>
    <w:p w14:paraId="21A2024F" w14:textId="77777777" w:rsidR="00784475" w:rsidRDefault="00784475" w:rsidP="00784475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F4EE3" w14:textId="77777777" w:rsidR="00784475" w:rsidRDefault="00784475" w:rsidP="00784475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1AC25187" w14:textId="77777777" w:rsidR="00784475" w:rsidRDefault="00784475" w:rsidP="00784475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476B51">
        <w:rPr>
          <w:rFonts w:ascii="Times New Roman" w:hAnsi="Times New Roman" w:cs="Times New Roman"/>
          <w:sz w:val="20"/>
          <w:szCs w:val="20"/>
        </w:rPr>
        <w:t>(imię i nazwisko rodzica</w:t>
      </w:r>
      <w:r>
        <w:rPr>
          <w:rFonts w:ascii="Times New Roman" w:hAnsi="Times New Roman" w:cs="Times New Roman"/>
          <w:sz w:val="20"/>
          <w:szCs w:val="20"/>
        </w:rPr>
        <w:t>/opiekuna prawnego</w:t>
      </w:r>
      <w:r w:rsidRPr="00476B51">
        <w:rPr>
          <w:rFonts w:ascii="Times New Roman" w:hAnsi="Times New Roman" w:cs="Times New Roman"/>
          <w:sz w:val="20"/>
          <w:szCs w:val="20"/>
        </w:rPr>
        <w:t>)</w:t>
      </w:r>
    </w:p>
    <w:p w14:paraId="2BBE7392" w14:textId="77777777" w:rsidR="00784475" w:rsidRDefault="00784475" w:rsidP="00784475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4857A" w14:textId="35560403" w:rsidR="00784475" w:rsidRDefault="00784475" w:rsidP="00784475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oświadczenia, oświadczam, że moje dziecko</w:t>
      </w:r>
      <w:r w:rsidR="0009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</w:p>
    <w:p w14:paraId="5F616033" w14:textId="77777777" w:rsidR="00784475" w:rsidRPr="008B59FA" w:rsidRDefault="00784475" w:rsidP="00784475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8B59FA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35B47E49" w14:textId="77777777" w:rsidR="00784475" w:rsidRDefault="00784475" w:rsidP="00784475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wychowywane jest w rodzinie wielodzietnej, co oznacza rodzinę wychowującą troje i więcej dzieci (akty urodzenia dzieci do wglądu).  </w:t>
      </w:r>
    </w:p>
    <w:p w14:paraId="685D96BA" w14:textId="77777777" w:rsidR="00784475" w:rsidRDefault="00784475" w:rsidP="0078447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96C4019" w14:textId="77777777" w:rsidR="00784475" w:rsidRDefault="00784475" w:rsidP="0078447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8E3F9D0" w14:textId="77777777" w:rsidR="00784475" w:rsidRDefault="00784475" w:rsidP="0078447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CF38EA1" w14:textId="77777777" w:rsidR="00784475" w:rsidRDefault="00784475" w:rsidP="0078447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6B3B040" w14:textId="77777777" w:rsidR="00784475" w:rsidRDefault="00784475" w:rsidP="0078447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67D4118" w14:textId="77777777" w:rsidR="00784475" w:rsidRDefault="00784475" w:rsidP="00784475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14:paraId="7E37183F" w14:textId="77777777" w:rsidR="00784475" w:rsidRPr="001D6F0E" w:rsidRDefault="00784475" w:rsidP="00784475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D6F0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Czytelny podpis rodziców/ /opiekunów prawnych</w:t>
      </w:r>
    </w:p>
    <w:p w14:paraId="22AA239F" w14:textId="77777777" w:rsidR="00784475" w:rsidRDefault="00784475" w:rsidP="00784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5529D" w14:textId="77777777" w:rsidR="00784475" w:rsidRPr="00B65DF7" w:rsidRDefault="00784475" w:rsidP="007844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F58A8" w14:textId="77777777" w:rsidR="00183DF3" w:rsidRDefault="00183DF3"/>
    <w:sectPr w:rsidR="00183DF3" w:rsidSect="007B5F4A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D194" w14:textId="77777777" w:rsidR="007B5F4A" w:rsidRDefault="0009462F" w:rsidP="007B5F4A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75"/>
    <w:rsid w:val="0009462F"/>
    <w:rsid w:val="00183DF3"/>
    <w:rsid w:val="007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3F44"/>
  <w15:chartTrackingRefBased/>
  <w15:docId w15:val="{882200ED-3F49-47E6-9CDE-2558031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2</cp:revision>
  <dcterms:created xsi:type="dcterms:W3CDTF">2023-04-21T12:51:00Z</dcterms:created>
  <dcterms:modified xsi:type="dcterms:W3CDTF">2023-04-21T12:51:00Z</dcterms:modified>
</cp:coreProperties>
</file>