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B613" w14:textId="77777777"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REGULAMIN</w:t>
      </w:r>
    </w:p>
    <w:p w14:paraId="111BC61B" w14:textId="77777777" w:rsidR="00BD3A08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 xml:space="preserve">przyznawania stypendium </w:t>
      </w:r>
      <w:r w:rsidR="00BD3A08">
        <w:rPr>
          <w:rFonts w:ascii="Arial" w:hAnsi="Arial" w:cs="Arial"/>
          <w:b/>
          <w:sz w:val="23"/>
          <w:szCs w:val="23"/>
        </w:rPr>
        <w:t>uczniom szczególnie uzdolnionym</w:t>
      </w:r>
      <w:r w:rsidR="00BD3A08">
        <w:rPr>
          <w:rFonts w:ascii="Arial" w:hAnsi="Arial" w:cs="Arial"/>
          <w:b/>
          <w:sz w:val="23"/>
          <w:szCs w:val="23"/>
        </w:rPr>
        <w:br/>
      </w:r>
      <w:r w:rsidRPr="00817F0D">
        <w:rPr>
          <w:rFonts w:ascii="Arial" w:hAnsi="Arial" w:cs="Arial"/>
          <w:b/>
          <w:sz w:val="23"/>
          <w:szCs w:val="23"/>
        </w:rPr>
        <w:t>przez Stowarzyszenie na Rzecz Dziec</w:t>
      </w:r>
      <w:r w:rsidR="007A22DF">
        <w:rPr>
          <w:rFonts w:ascii="Arial" w:hAnsi="Arial" w:cs="Arial"/>
          <w:b/>
          <w:sz w:val="23"/>
          <w:szCs w:val="23"/>
        </w:rPr>
        <w:t>i i Młodzieży „Sami dla S</w:t>
      </w:r>
      <w:r w:rsidR="00BD3A08">
        <w:rPr>
          <w:rFonts w:ascii="Arial" w:hAnsi="Arial" w:cs="Arial"/>
          <w:b/>
          <w:sz w:val="23"/>
          <w:szCs w:val="23"/>
        </w:rPr>
        <w:t>iebie”</w:t>
      </w:r>
    </w:p>
    <w:p w14:paraId="718BAD0F" w14:textId="77777777" w:rsidR="00DF3954" w:rsidRDefault="00DF3954" w:rsidP="00000F48">
      <w:p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z siedzibą w Gorzycach</w:t>
      </w:r>
    </w:p>
    <w:p w14:paraId="167AFB95" w14:textId="77777777"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</w:t>
      </w:r>
    </w:p>
    <w:p w14:paraId="07124299" w14:textId="77777777" w:rsidR="005335EC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Postanowienia ogólne.</w:t>
      </w:r>
    </w:p>
    <w:p w14:paraId="62919549" w14:textId="77777777" w:rsidR="00DF3954" w:rsidRPr="00DF3954" w:rsidRDefault="00DF395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Fundusz Stypendialny</w:t>
      </w:r>
    </w:p>
    <w:p w14:paraId="06190A15" w14:textId="77777777" w:rsidR="005335EC" w:rsidRPr="00DF3954" w:rsidRDefault="005335EC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1.</w:t>
      </w:r>
    </w:p>
    <w:p w14:paraId="09A48513" w14:textId="77777777"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Fundusz Stypendialny </w:t>
      </w:r>
      <w:r w:rsidR="00687F2F" w:rsidRPr="00DF3954">
        <w:rPr>
          <w:rFonts w:ascii="Arial" w:hAnsi="Arial" w:cs="Arial"/>
          <w:sz w:val="23"/>
          <w:szCs w:val="23"/>
        </w:rPr>
        <w:t>„</w:t>
      </w:r>
      <w:r w:rsidR="00367F76">
        <w:rPr>
          <w:rFonts w:ascii="Arial" w:hAnsi="Arial" w:cs="Arial"/>
          <w:sz w:val="23"/>
          <w:szCs w:val="23"/>
        </w:rPr>
        <w:t>MŁODZI ZDOLNI</w:t>
      </w:r>
      <w:r w:rsidR="00687F2F" w:rsidRPr="00DF3954">
        <w:rPr>
          <w:rFonts w:ascii="Arial" w:hAnsi="Arial" w:cs="Arial"/>
          <w:sz w:val="23"/>
          <w:szCs w:val="23"/>
        </w:rPr>
        <w:t>” S</w:t>
      </w:r>
      <w:r w:rsidR="00367F76">
        <w:rPr>
          <w:rFonts w:ascii="Arial" w:hAnsi="Arial" w:cs="Arial"/>
          <w:sz w:val="23"/>
          <w:szCs w:val="23"/>
        </w:rPr>
        <w:t>towarzyszenia na Rzecz Dzieci i </w:t>
      </w:r>
      <w:r w:rsidR="00687F2F" w:rsidRPr="00DF3954">
        <w:rPr>
          <w:rFonts w:ascii="Arial" w:hAnsi="Arial" w:cs="Arial"/>
          <w:sz w:val="23"/>
          <w:szCs w:val="23"/>
        </w:rPr>
        <w:t>Młodzieży „Sami dla siebie” w </w:t>
      </w:r>
      <w:r w:rsidR="00687F2F" w:rsidRPr="00817F0D">
        <w:rPr>
          <w:rFonts w:ascii="Arial" w:hAnsi="Arial" w:cs="Arial"/>
          <w:sz w:val="23"/>
          <w:szCs w:val="23"/>
        </w:rPr>
        <w:t>Gorzycach</w:t>
      </w:r>
      <w:r w:rsidR="00DF3954" w:rsidRPr="00817F0D">
        <w:rPr>
          <w:rFonts w:ascii="Arial" w:hAnsi="Arial" w:cs="Arial"/>
          <w:sz w:val="23"/>
          <w:szCs w:val="23"/>
        </w:rPr>
        <w:t xml:space="preserve"> zostaje utworzony ze środków przekazywanych przez dobrowolnych darczyńców.</w:t>
      </w:r>
      <w:r w:rsidR="002F4422">
        <w:rPr>
          <w:rFonts w:ascii="Arial" w:hAnsi="Arial" w:cs="Arial"/>
          <w:sz w:val="23"/>
          <w:szCs w:val="23"/>
        </w:rPr>
        <w:t xml:space="preserve"> </w:t>
      </w:r>
    </w:p>
    <w:p w14:paraId="0791DB49" w14:textId="77777777" w:rsidR="00DF3954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Stypendia przyznawane są w zależności od posiadanych środków finansowych przez Stowarzyszenie w ramach Funduszu.</w:t>
      </w:r>
    </w:p>
    <w:p w14:paraId="01962789" w14:textId="77777777"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Celem Funduszu Stypendialnego jest wspieranie rozwoju </w:t>
      </w:r>
      <w:r w:rsidR="00BC20A7" w:rsidRPr="00DF3954">
        <w:rPr>
          <w:rFonts w:ascii="Arial" w:hAnsi="Arial" w:cs="Arial"/>
          <w:sz w:val="23"/>
          <w:szCs w:val="23"/>
        </w:rPr>
        <w:t xml:space="preserve">szczególnie </w:t>
      </w:r>
      <w:r w:rsidRPr="00DF3954">
        <w:rPr>
          <w:rFonts w:ascii="Arial" w:hAnsi="Arial" w:cs="Arial"/>
          <w:sz w:val="23"/>
          <w:szCs w:val="23"/>
        </w:rPr>
        <w:t>utalentowanej młodzieży z Gminy Gorzyce</w:t>
      </w:r>
      <w:r w:rsidR="00BC20A7" w:rsidRPr="00DF3954">
        <w:rPr>
          <w:rFonts w:ascii="Arial" w:hAnsi="Arial" w:cs="Arial"/>
          <w:sz w:val="23"/>
          <w:szCs w:val="23"/>
        </w:rPr>
        <w:t>.</w:t>
      </w:r>
    </w:p>
    <w:p w14:paraId="78776618" w14:textId="77777777" w:rsidR="00BC20A7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W ramach </w:t>
      </w:r>
      <w:r w:rsidR="00575C14" w:rsidRPr="00817F0D">
        <w:rPr>
          <w:rFonts w:ascii="Arial" w:hAnsi="Arial" w:cs="Arial"/>
          <w:sz w:val="23"/>
          <w:szCs w:val="23"/>
        </w:rPr>
        <w:t>Funduszu Stypendialnego</w:t>
      </w:r>
      <w:r w:rsidRPr="00817F0D">
        <w:rPr>
          <w:rFonts w:ascii="Arial" w:hAnsi="Arial" w:cs="Arial"/>
          <w:sz w:val="23"/>
          <w:szCs w:val="23"/>
        </w:rPr>
        <w:t xml:space="preserve"> działa</w:t>
      </w:r>
      <w:r w:rsidR="00575C14" w:rsidRPr="00817F0D">
        <w:rPr>
          <w:rFonts w:ascii="Arial" w:hAnsi="Arial" w:cs="Arial"/>
          <w:sz w:val="23"/>
          <w:szCs w:val="23"/>
        </w:rPr>
        <w:t xml:space="preserve"> Rada Funduszu oraz</w:t>
      </w:r>
      <w:r w:rsidR="00687F2F" w:rsidRPr="00817F0D">
        <w:rPr>
          <w:rFonts w:ascii="Arial" w:hAnsi="Arial" w:cs="Arial"/>
          <w:sz w:val="23"/>
          <w:szCs w:val="23"/>
        </w:rPr>
        <w:t xml:space="preserve"> Kapituła</w:t>
      </w:r>
      <w:r w:rsidR="00575C14" w:rsidRPr="00817F0D">
        <w:rPr>
          <w:rFonts w:ascii="Arial" w:hAnsi="Arial" w:cs="Arial"/>
          <w:sz w:val="23"/>
          <w:szCs w:val="23"/>
        </w:rPr>
        <w:t xml:space="preserve"> Stypendialna</w:t>
      </w:r>
      <w:r w:rsidR="00687F2F" w:rsidRPr="00817F0D">
        <w:rPr>
          <w:rFonts w:ascii="Arial" w:hAnsi="Arial" w:cs="Arial"/>
          <w:sz w:val="23"/>
          <w:szCs w:val="23"/>
        </w:rPr>
        <w:t>.</w:t>
      </w:r>
    </w:p>
    <w:p w14:paraId="179490D2" w14:textId="77777777" w:rsidR="00687F2F" w:rsidRPr="00DF3954" w:rsidRDefault="00687F2F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Nadzór nad Funduszem Stypendialnym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” sprawuje Zarząd Stowarzyszenia </w:t>
      </w:r>
      <w:r w:rsidRPr="00DF3954">
        <w:rPr>
          <w:rFonts w:ascii="Arial" w:hAnsi="Arial" w:cs="Arial"/>
          <w:sz w:val="23"/>
          <w:szCs w:val="23"/>
        </w:rPr>
        <w:t>na Rzecz Dzieci i Młodzieży „Sami dla siebie” w Gorzycac</w:t>
      </w:r>
      <w:r w:rsidRPr="00817F0D">
        <w:rPr>
          <w:rFonts w:ascii="Arial" w:hAnsi="Arial" w:cs="Arial"/>
          <w:sz w:val="23"/>
          <w:szCs w:val="23"/>
        </w:rPr>
        <w:t>h</w:t>
      </w:r>
      <w:r w:rsidR="00817F0D" w:rsidRPr="00817F0D">
        <w:rPr>
          <w:rFonts w:ascii="Arial" w:hAnsi="Arial" w:cs="Arial"/>
          <w:sz w:val="23"/>
          <w:szCs w:val="23"/>
        </w:rPr>
        <w:t>.</w:t>
      </w:r>
    </w:p>
    <w:p w14:paraId="39848F19" w14:textId="77777777" w:rsidR="00DF3954" w:rsidRPr="00817F0D" w:rsidRDefault="00687F2F" w:rsidP="00000F48">
      <w:pPr>
        <w:pStyle w:val="Akapitzlist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Stowarzyszenie </w:t>
      </w:r>
      <w:r w:rsidRPr="00DF3954">
        <w:rPr>
          <w:rFonts w:ascii="Arial" w:hAnsi="Arial" w:cs="Arial"/>
          <w:sz w:val="23"/>
          <w:szCs w:val="23"/>
        </w:rPr>
        <w:t xml:space="preserve">na Rzecz Dzieci i Młodzieży „Sami dla siebie” w Gorzycach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tworzy jeden rachunek bankowy przeznaczony wyłącznie do dokonywania operacji finansowych Funduszu.</w:t>
      </w:r>
    </w:p>
    <w:p w14:paraId="2D727E83" w14:textId="77777777"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II</w:t>
      </w:r>
    </w:p>
    <w:p w14:paraId="1C6C258F" w14:textId="77777777" w:rsidR="003704A9" w:rsidRPr="00817F0D" w:rsidRDefault="003704A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Cele stypendium</w:t>
      </w:r>
    </w:p>
    <w:p w14:paraId="7BE99ABD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2.</w:t>
      </w:r>
    </w:p>
    <w:p w14:paraId="4BE242EA" w14:textId="77777777"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>Celem stypendium jest promowanie w środowisku postaw uczniów, którzy za swoje najważniejsze zadanie uznają poszerzanie swoich zainteresowań, rozwijanie indywidualnych predyspozycji.</w:t>
      </w:r>
    </w:p>
    <w:p w14:paraId="422DE765" w14:textId="77777777"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 jest formą nagrody za pracowitość i umiejętność jak najlepszego wykorzystania swoich zdolności. </w:t>
      </w:r>
    </w:p>
    <w:p w14:paraId="7612E61B" w14:textId="77777777"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Stypendium, będąc finansowym wsparciem, umożliwia stypendyście korzystanie </w:t>
      </w:r>
      <w:r w:rsidR="00BD3A08">
        <w:rPr>
          <w:rFonts w:ascii="Arial" w:eastAsia="Times New Roman" w:hAnsi="Arial" w:cs="Arial"/>
          <w:sz w:val="23"/>
          <w:szCs w:val="23"/>
        </w:rPr>
        <w:t>z </w:t>
      </w:r>
      <w:r w:rsidRPr="00817F0D">
        <w:rPr>
          <w:rFonts w:ascii="Arial" w:eastAsia="Times New Roman" w:hAnsi="Arial" w:cs="Arial"/>
          <w:sz w:val="23"/>
          <w:szCs w:val="23"/>
        </w:rPr>
        <w:t xml:space="preserve">pozaszkolnych form edukacji. </w:t>
      </w:r>
    </w:p>
    <w:p w14:paraId="4E128089" w14:textId="77777777" w:rsidR="00385575" w:rsidRPr="00367F76" w:rsidRDefault="003704A9" w:rsidP="00367F76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3"/>
          <w:szCs w:val="23"/>
        </w:rPr>
      </w:pPr>
      <w:r w:rsidRPr="00367F76">
        <w:rPr>
          <w:rFonts w:ascii="Arial" w:eastAsia="Times New Roman" w:hAnsi="Arial" w:cs="Arial"/>
          <w:sz w:val="23"/>
          <w:szCs w:val="23"/>
        </w:rPr>
        <w:t xml:space="preserve">Stypendium jest formą motywacji uczniów do osiągania wyższych wyników </w:t>
      </w:r>
      <w:r w:rsidR="00BD3A08" w:rsidRPr="00367F76">
        <w:rPr>
          <w:rFonts w:ascii="Arial" w:eastAsia="Times New Roman" w:hAnsi="Arial" w:cs="Arial"/>
          <w:sz w:val="23"/>
          <w:szCs w:val="23"/>
        </w:rPr>
        <w:t>w nauce</w:t>
      </w:r>
      <w:r w:rsidR="00385575" w:rsidRPr="00367F76">
        <w:rPr>
          <w:rFonts w:ascii="Arial" w:eastAsia="Times New Roman" w:hAnsi="Arial" w:cs="Arial"/>
          <w:sz w:val="23"/>
          <w:szCs w:val="23"/>
        </w:rPr>
        <w:br w:type="page"/>
      </w:r>
    </w:p>
    <w:p w14:paraId="36D9E2CF" w14:textId="77777777" w:rsidR="00BD3A08" w:rsidRDefault="00BD3A08" w:rsidP="00000F48">
      <w:pPr>
        <w:pStyle w:val="Akapitzlist"/>
        <w:numPr>
          <w:ilvl w:val="0"/>
          <w:numId w:val="15"/>
        </w:numPr>
        <w:spacing w:after="360"/>
        <w:ind w:left="714" w:hanging="357"/>
        <w:jc w:val="both"/>
        <w:rPr>
          <w:rFonts w:ascii="Arial" w:eastAsia="Times New Roman" w:hAnsi="Arial" w:cs="Arial"/>
          <w:sz w:val="23"/>
          <w:szCs w:val="23"/>
        </w:rPr>
        <w:sectPr w:rsidR="00BD3A08" w:rsidSect="00BD3A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DEED46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III</w:t>
      </w:r>
    </w:p>
    <w:p w14:paraId="06417A9D" w14:textId="77777777" w:rsidR="00575C14" w:rsidRPr="00817F0D" w:rsidRDefault="00575C1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Rada Funduszu</w:t>
      </w:r>
    </w:p>
    <w:p w14:paraId="190986E5" w14:textId="77777777" w:rsidR="00575C1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3</w:t>
      </w:r>
      <w:r w:rsidR="00575C14" w:rsidRPr="00817F0D">
        <w:rPr>
          <w:rFonts w:ascii="Arial" w:hAnsi="Arial" w:cs="Arial"/>
          <w:b/>
          <w:sz w:val="23"/>
          <w:szCs w:val="23"/>
        </w:rPr>
        <w:t>.</w:t>
      </w:r>
    </w:p>
    <w:p w14:paraId="1D88B8F7" w14:textId="77777777"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Rada Funduszu liczy 5 członków wybieranych na okres 3 lat spośród członków Stowarzyszenia na Rzecz Dzieci i Młodzieży „Sami dla siebie” w Gorzycach przez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Zarząd Stowarzyszenia</w:t>
      </w:r>
      <w:r w:rsidRPr="00DF3954">
        <w:rPr>
          <w:rFonts w:ascii="Arial" w:hAnsi="Arial" w:cs="Arial"/>
          <w:sz w:val="23"/>
          <w:szCs w:val="23"/>
        </w:rPr>
        <w:t>.</w:t>
      </w:r>
    </w:p>
    <w:p w14:paraId="212C90EF" w14:textId="77777777" w:rsidR="00A846B4" w:rsidRPr="00DF3954" w:rsidRDefault="00A846B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Rady pełnią swoje funkcje społecznie.</w:t>
      </w:r>
    </w:p>
    <w:p w14:paraId="45C0D2F4" w14:textId="77777777"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Rada Funduszu działa na podstawie uchwalonego przez siebie Regulaminu Funduszu Stypendialnego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14:paraId="1169A1FA" w14:textId="77777777"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zadań Rady Funduszu należy:</w:t>
      </w:r>
    </w:p>
    <w:p w14:paraId="1C77A44D" w14:textId="77777777"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5C14" w:rsidRPr="00DF3954">
        <w:rPr>
          <w:rFonts w:ascii="Arial" w:hAnsi="Arial" w:cs="Arial"/>
          <w:sz w:val="23"/>
          <w:szCs w:val="23"/>
        </w:rPr>
        <w:t>.1.</w:t>
      </w:r>
      <w:r w:rsidR="00575C14" w:rsidRPr="00DF3954">
        <w:rPr>
          <w:rFonts w:ascii="Arial" w:hAnsi="Arial" w:cs="Arial"/>
          <w:sz w:val="23"/>
          <w:szCs w:val="23"/>
        </w:rPr>
        <w:tab/>
        <w:t>realizacja decyzji Kapituły Funduszu Stypendialnego;</w:t>
      </w:r>
    </w:p>
    <w:p w14:paraId="34E6E575" w14:textId="77777777"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BD3A08">
        <w:rPr>
          <w:rFonts w:ascii="Arial" w:hAnsi="Arial" w:cs="Arial"/>
          <w:sz w:val="23"/>
          <w:szCs w:val="23"/>
        </w:rPr>
        <w:t>.2.</w:t>
      </w:r>
      <w:r w:rsidR="00BD3A08">
        <w:rPr>
          <w:rFonts w:ascii="Arial" w:hAnsi="Arial" w:cs="Arial"/>
          <w:sz w:val="23"/>
          <w:szCs w:val="23"/>
        </w:rPr>
        <w:tab/>
        <w:t xml:space="preserve">składanie </w:t>
      </w:r>
      <w:r w:rsidR="00575C14" w:rsidRPr="00DF3954">
        <w:rPr>
          <w:rFonts w:ascii="Arial" w:hAnsi="Arial" w:cs="Arial"/>
          <w:sz w:val="23"/>
          <w:szCs w:val="23"/>
        </w:rPr>
        <w:t>rocznych sprawozdań z działalności Zarządowi Stowarzyszenia na Rzecz Dzieci i Młodzieży „Sami dla Siebie w Gorzycach”.</w:t>
      </w:r>
    </w:p>
    <w:p w14:paraId="18FD77EC" w14:textId="77777777" w:rsidR="00575C1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Rada Funduszu zbiera się przynajmniej raz na kwartał.</w:t>
      </w:r>
    </w:p>
    <w:p w14:paraId="4EEE57F9" w14:textId="77777777" w:rsidR="00807797" w:rsidRPr="00817F0D" w:rsidRDefault="00807797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14:paraId="28B1D0FD" w14:textId="77777777" w:rsidR="00807797" w:rsidRPr="00817F0D" w:rsidRDefault="00807797" w:rsidP="00000F48">
      <w:pPr>
        <w:pStyle w:val="Akapitzlist"/>
        <w:numPr>
          <w:ilvl w:val="0"/>
          <w:numId w:val="12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Rady sporządza się protokół, który podpisują wszyscy członkowie Rady, obecni na posiedzeniu.</w:t>
      </w:r>
    </w:p>
    <w:p w14:paraId="48AB321B" w14:textId="77777777" w:rsidR="00DF395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IV</w:t>
      </w:r>
    </w:p>
    <w:p w14:paraId="6AAE187D" w14:textId="77777777" w:rsidR="00DF3954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Kapituła Funduszu</w:t>
      </w:r>
    </w:p>
    <w:p w14:paraId="33EE55B8" w14:textId="77777777" w:rsidR="00BC20A7" w:rsidRPr="00DF3954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3</w:t>
      </w:r>
      <w:r w:rsidR="00BC20A7" w:rsidRPr="00DF3954">
        <w:rPr>
          <w:rFonts w:ascii="Arial" w:hAnsi="Arial" w:cs="Arial"/>
          <w:b/>
          <w:sz w:val="23"/>
          <w:szCs w:val="23"/>
        </w:rPr>
        <w:t>.</w:t>
      </w:r>
    </w:p>
    <w:p w14:paraId="595B334F" w14:textId="77777777" w:rsidR="00BC20A7" w:rsidRPr="00DF3954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liczy </w:t>
      </w:r>
      <w:r w:rsidR="00575C14" w:rsidRPr="00DF3954">
        <w:rPr>
          <w:rFonts w:ascii="Arial" w:hAnsi="Arial" w:cs="Arial"/>
          <w:sz w:val="23"/>
          <w:szCs w:val="23"/>
        </w:rPr>
        <w:t xml:space="preserve">7 </w:t>
      </w:r>
      <w:r w:rsidRPr="00DF3954">
        <w:rPr>
          <w:rFonts w:ascii="Arial" w:hAnsi="Arial" w:cs="Arial"/>
          <w:sz w:val="23"/>
          <w:szCs w:val="23"/>
        </w:rPr>
        <w:t xml:space="preserve">członków powołanych przez </w:t>
      </w:r>
      <w:r w:rsidR="00575C14" w:rsidRPr="00DF3954">
        <w:rPr>
          <w:rFonts w:ascii="Arial" w:hAnsi="Arial" w:cs="Arial"/>
          <w:sz w:val="23"/>
          <w:szCs w:val="23"/>
        </w:rPr>
        <w:t>Zarząd Stowarzyszenia na Rzecz Dzieci i Młodzieży „Sami dla siebie” w Gorzycach na okres 3 lat.</w:t>
      </w:r>
    </w:p>
    <w:p w14:paraId="1ACC31C5" w14:textId="77777777" w:rsidR="00575C14" w:rsidRPr="00DF3954" w:rsidRDefault="00575C1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 skład Kapituły wchodzą przedstawiciele Gminy Gorzyce, przedstawiciele szkół prowadzonych przez Gminę Gorzyce oraz przedstawiciele instytucji zasilających Fundusz Stypendialny.</w:t>
      </w:r>
    </w:p>
    <w:p w14:paraId="269E24C4" w14:textId="77777777" w:rsidR="00A846B4" w:rsidRPr="00DF3954" w:rsidRDefault="00A846B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Kapituły pełnią swoje funkcje społecznie.</w:t>
      </w:r>
    </w:p>
    <w:p w14:paraId="1BF530A6" w14:textId="77777777" w:rsidR="00BC20A7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zbiera się </w:t>
      </w:r>
      <w:r w:rsidR="00575C14" w:rsidRPr="00DF3954">
        <w:rPr>
          <w:rFonts w:ascii="Arial" w:hAnsi="Arial" w:cs="Arial"/>
          <w:sz w:val="23"/>
          <w:szCs w:val="23"/>
        </w:rPr>
        <w:t>raz w roku w celu przyznania stypendiów.</w:t>
      </w:r>
    </w:p>
    <w:p w14:paraId="285801AF" w14:textId="77777777" w:rsidR="00807797" w:rsidRPr="00817F0D" w:rsidRDefault="0080779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14:paraId="534564F3" w14:textId="77777777" w:rsidR="00807797" w:rsidRPr="00817F0D" w:rsidRDefault="00807797" w:rsidP="00000F48">
      <w:pPr>
        <w:pStyle w:val="Akapitzlist"/>
        <w:numPr>
          <w:ilvl w:val="0"/>
          <w:numId w:val="4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Kapituły sporządza się protokół, który podpisują wszyscy członkowie Kapituły, obecni na posiedzeniu.</w:t>
      </w:r>
    </w:p>
    <w:p w14:paraId="283E97F8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14:paraId="0458C8D5" w14:textId="77777777" w:rsidR="003704A9" w:rsidRPr="003704A9" w:rsidRDefault="003704A9" w:rsidP="00000F48">
      <w:pPr>
        <w:spacing w:after="0"/>
        <w:jc w:val="center"/>
        <w:rPr>
          <w:rFonts w:ascii="Arial" w:hAnsi="Arial" w:cs="Arial"/>
          <w:sz w:val="23"/>
          <w:szCs w:val="23"/>
        </w:rPr>
        <w:sectPr w:rsidR="003704A9" w:rsidRPr="003704A9" w:rsidSect="00BD3A0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1D4EA5" w14:textId="77777777"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Wymagania wobec kandydatów do stypendium.</w:t>
      </w:r>
    </w:p>
    <w:p w14:paraId="485F03C8" w14:textId="77777777"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4.</w:t>
      </w:r>
    </w:p>
    <w:p w14:paraId="0020E275" w14:textId="77777777" w:rsidR="00BC20A7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 stypendium mogą się ubiegać:</w:t>
      </w:r>
    </w:p>
    <w:p w14:paraId="089C4AF8" w14:textId="0A9FDCF9"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uczniowie szkół podstawowych klas </w:t>
      </w:r>
      <w:r w:rsidR="00193872">
        <w:rPr>
          <w:rFonts w:ascii="Arial" w:hAnsi="Arial" w:cs="Arial"/>
          <w:sz w:val="23"/>
          <w:szCs w:val="23"/>
        </w:rPr>
        <w:t>I</w:t>
      </w:r>
      <w:r w:rsidRPr="00DF3954">
        <w:rPr>
          <w:rFonts w:ascii="Arial" w:hAnsi="Arial" w:cs="Arial"/>
          <w:sz w:val="23"/>
          <w:szCs w:val="23"/>
        </w:rPr>
        <w:t>V-VI</w:t>
      </w:r>
      <w:r w:rsidR="00765124">
        <w:rPr>
          <w:rFonts w:ascii="Arial" w:hAnsi="Arial" w:cs="Arial"/>
          <w:sz w:val="23"/>
          <w:szCs w:val="23"/>
        </w:rPr>
        <w:t>I</w:t>
      </w:r>
      <w:r w:rsidR="00897D7A">
        <w:rPr>
          <w:rFonts w:ascii="Arial" w:hAnsi="Arial" w:cs="Arial"/>
          <w:sz w:val="23"/>
          <w:szCs w:val="23"/>
        </w:rPr>
        <w:t>I</w:t>
      </w:r>
      <w:r w:rsidR="00A355C4">
        <w:rPr>
          <w:rFonts w:ascii="Arial" w:hAnsi="Arial" w:cs="Arial"/>
          <w:sz w:val="23"/>
          <w:szCs w:val="23"/>
        </w:rPr>
        <w:t>, stale zamieszkali na terenie gminy Gorzyce</w:t>
      </w:r>
      <w:r w:rsidR="00406B40">
        <w:rPr>
          <w:rFonts w:ascii="Arial" w:hAnsi="Arial" w:cs="Arial"/>
          <w:sz w:val="23"/>
          <w:szCs w:val="23"/>
        </w:rPr>
        <w:t>,</w:t>
      </w:r>
    </w:p>
    <w:p w14:paraId="6EF4C2DE" w14:textId="77777777"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szkół ponad</w:t>
      </w:r>
      <w:r w:rsidR="00BB4300">
        <w:rPr>
          <w:rFonts w:ascii="Arial" w:hAnsi="Arial" w:cs="Arial"/>
          <w:sz w:val="23"/>
          <w:szCs w:val="23"/>
        </w:rPr>
        <w:t>podstawowych</w:t>
      </w:r>
      <w:r w:rsidR="00A355C4">
        <w:rPr>
          <w:rFonts w:ascii="Arial" w:hAnsi="Arial" w:cs="Arial"/>
          <w:sz w:val="23"/>
          <w:szCs w:val="23"/>
        </w:rPr>
        <w:t xml:space="preserve"> stale zamieszka</w:t>
      </w:r>
      <w:r w:rsidR="00BB4300">
        <w:rPr>
          <w:rFonts w:ascii="Arial" w:hAnsi="Arial" w:cs="Arial"/>
          <w:sz w:val="23"/>
          <w:szCs w:val="23"/>
        </w:rPr>
        <w:t>li na terenie gminy Gorzyce jednocześnie</w:t>
      </w:r>
      <w:r w:rsidR="00A355C4">
        <w:rPr>
          <w:rFonts w:ascii="Arial" w:hAnsi="Arial" w:cs="Arial"/>
          <w:sz w:val="23"/>
          <w:szCs w:val="23"/>
        </w:rPr>
        <w:t xml:space="preserve"> uczęszczający do szkół</w:t>
      </w:r>
      <w:r w:rsidR="00BB4300">
        <w:rPr>
          <w:rFonts w:ascii="Arial" w:hAnsi="Arial" w:cs="Arial"/>
          <w:sz w:val="23"/>
          <w:szCs w:val="23"/>
        </w:rPr>
        <w:t xml:space="preserve"> średnich na terenie, jak i </w:t>
      </w:r>
      <w:r w:rsidR="00A355C4">
        <w:rPr>
          <w:rFonts w:ascii="Arial" w:hAnsi="Arial" w:cs="Arial"/>
          <w:sz w:val="23"/>
          <w:szCs w:val="23"/>
        </w:rPr>
        <w:t>poza terenem gminy Gorzyce.</w:t>
      </w:r>
    </w:p>
    <w:p w14:paraId="3EE49E66" w14:textId="77777777" w:rsidR="00321725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Kandydat ubiegający się o stypendium winien spełnić łącznie wszystkie poniższe warunki:</w:t>
      </w:r>
    </w:p>
    <w:p w14:paraId="639D7F00" w14:textId="77777777"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 xml:space="preserve">legitymuje się </w:t>
      </w:r>
      <w:r w:rsidR="00321725" w:rsidRPr="00DF3954">
        <w:rPr>
          <w:rFonts w:ascii="Arial" w:hAnsi="Arial" w:cs="Arial"/>
          <w:sz w:val="23"/>
          <w:szCs w:val="23"/>
        </w:rPr>
        <w:t>ś</w:t>
      </w:r>
      <w:r w:rsidRPr="00DF3954">
        <w:rPr>
          <w:rFonts w:ascii="Arial" w:hAnsi="Arial" w:cs="Arial"/>
          <w:sz w:val="23"/>
          <w:szCs w:val="23"/>
        </w:rPr>
        <w:t>rednią</w:t>
      </w:r>
      <w:r w:rsidR="00321725" w:rsidRPr="00DF3954">
        <w:rPr>
          <w:rFonts w:ascii="Arial" w:hAnsi="Arial" w:cs="Arial"/>
          <w:sz w:val="23"/>
          <w:szCs w:val="23"/>
        </w:rPr>
        <w:t xml:space="preserve"> ocen na świadectwie z ostatniego roku szkolnego nie </w:t>
      </w:r>
      <w:r w:rsidRPr="00DF3954">
        <w:rPr>
          <w:rFonts w:ascii="Arial" w:hAnsi="Arial" w:cs="Arial"/>
          <w:sz w:val="23"/>
          <w:szCs w:val="23"/>
        </w:rPr>
        <w:t>niższą</w:t>
      </w:r>
      <w:r w:rsidR="00367F76">
        <w:rPr>
          <w:rFonts w:ascii="Arial" w:hAnsi="Arial" w:cs="Arial"/>
          <w:sz w:val="23"/>
          <w:szCs w:val="23"/>
        </w:rPr>
        <w:t xml:space="preserve"> niż 3</w:t>
      </w:r>
      <w:r w:rsidR="00321725" w:rsidRPr="00DF3954">
        <w:rPr>
          <w:rFonts w:ascii="Arial" w:hAnsi="Arial" w:cs="Arial"/>
          <w:sz w:val="23"/>
          <w:szCs w:val="23"/>
        </w:rPr>
        <w:t>,0</w:t>
      </w:r>
      <w:r w:rsidR="00367F76">
        <w:rPr>
          <w:rFonts w:ascii="Arial" w:hAnsi="Arial" w:cs="Arial"/>
          <w:sz w:val="23"/>
          <w:szCs w:val="23"/>
        </w:rPr>
        <w:t xml:space="preserve">, oraz wzorową, </w:t>
      </w:r>
      <w:r w:rsidRPr="00DF3954">
        <w:rPr>
          <w:rFonts w:ascii="Arial" w:hAnsi="Arial" w:cs="Arial"/>
          <w:sz w:val="23"/>
          <w:szCs w:val="23"/>
        </w:rPr>
        <w:t xml:space="preserve">bardzo dobrą </w:t>
      </w:r>
      <w:r w:rsidR="00367F76">
        <w:rPr>
          <w:rFonts w:ascii="Arial" w:hAnsi="Arial" w:cs="Arial"/>
          <w:sz w:val="23"/>
          <w:szCs w:val="23"/>
        </w:rPr>
        <w:t>lub dobrą oceną z </w:t>
      </w:r>
      <w:r w:rsidRPr="00DF3954">
        <w:rPr>
          <w:rFonts w:ascii="Arial" w:hAnsi="Arial" w:cs="Arial"/>
          <w:sz w:val="23"/>
          <w:szCs w:val="23"/>
        </w:rPr>
        <w:t>zachowania</w:t>
      </w:r>
      <w:r w:rsidR="00321725" w:rsidRPr="00DF3954">
        <w:rPr>
          <w:rFonts w:ascii="Arial" w:hAnsi="Arial" w:cs="Arial"/>
          <w:sz w:val="23"/>
          <w:szCs w:val="23"/>
        </w:rPr>
        <w:t>;</w:t>
      </w:r>
    </w:p>
    <w:p w14:paraId="2C1E1BF0" w14:textId="77777777"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posiada udokumentowane </w:t>
      </w:r>
      <w:r w:rsidR="00321725" w:rsidRPr="00DF3954">
        <w:rPr>
          <w:rFonts w:ascii="Arial" w:hAnsi="Arial" w:cs="Arial"/>
          <w:sz w:val="23"/>
          <w:szCs w:val="23"/>
        </w:rPr>
        <w:t xml:space="preserve">szczególne osiągnięcia </w:t>
      </w:r>
      <w:r w:rsidRPr="00DF3954">
        <w:rPr>
          <w:rFonts w:ascii="Arial" w:hAnsi="Arial" w:cs="Arial"/>
          <w:sz w:val="23"/>
          <w:szCs w:val="23"/>
        </w:rPr>
        <w:t>naukowe</w:t>
      </w:r>
      <w:r w:rsidR="00321725" w:rsidRPr="00DF3954">
        <w:rPr>
          <w:rFonts w:ascii="Arial" w:hAnsi="Arial" w:cs="Arial"/>
          <w:sz w:val="23"/>
          <w:szCs w:val="23"/>
        </w:rPr>
        <w:t xml:space="preserve">, </w:t>
      </w:r>
      <w:r w:rsidRPr="00DF3954">
        <w:rPr>
          <w:rFonts w:ascii="Arial" w:hAnsi="Arial" w:cs="Arial"/>
          <w:sz w:val="23"/>
          <w:szCs w:val="23"/>
        </w:rPr>
        <w:t>sportowe lub artystyczne;</w:t>
      </w:r>
    </w:p>
    <w:p w14:paraId="1A22801C" w14:textId="77777777" w:rsidR="00074813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przygotował plan rozwoju na 1 rok, w którym uwzględnił finansowanie </w:t>
      </w:r>
      <w:r w:rsidR="00BD3A08">
        <w:rPr>
          <w:rFonts w:ascii="Arial" w:hAnsi="Arial" w:cs="Arial"/>
          <w:sz w:val="23"/>
          <w:szCs w:val="23"/>
        </w:rPr>
        <w:t>z </w:t>
      </w:r>
      <w:r w:rsidRPr="00DF3954">
        <w:rPr>
          <w:rFonts w:ascii="Arial" w:hAnsi="Arial" w:cs="Arial"/>
          <w:sz w:val="23"/>
          <w:szCs w:val="23"/>
        </w:rPr>
        <w:t>Funduszu Stypendialnego wybranych działań.</w:t>
      </w:r>
    </w:p>
    <w:p w14:paraId="3899754F" w14:textId="77777777" w:rsidR="00A355C4" w:rsidRPr="00DF3954" w:rsidRDefault="00A355C4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Przygotował autoprezentację w formie video.</w:t>
      </w:r>
    </w:p>
    <w:p w14:paraId="723627F2" w14:textId="178D11D1" w:rsidR="00074813" w:rsidRDefault="00074813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Dodatkowym kryterium przy</w:t>
      </w:r>
      <w:r w:rsidR="008C6BAF" w:rsidRPr="00DF3954">
        <w:rPr>
          <w:rFonts w:ascii="Arial" w:hAnsi="Arial" w:cs="Arial"/>
          <w:sz w:val="23"/>
          <w:szCs w:val="23"/>
        </w:rPr>
        <w:t xml:space="preserve"> ubieganiu się o stypendium jest </w:t>
      </w:r>
      <w:r w:rsidR="00406B40">
        <w:rPr>
          <w:rFonts w:ascii="Trebuchet MS" w:hAnsi="Trebuchet MS"/>
          <w:color w:val="000000"/>
          <w:shd w:val="clear" w:color="auto" w:fill="FFFFFF"/>
        </w:rPr>
        <w:t>aktywności na rzecz innych ludzi, zwłaszcza w formie wolontariatu</w:t>
      </w:r>
      <w:r w:rsidR="00406B40">
        <w:rPr>
          <w:rFonts w:ascii="Trebuchet MS" w:hAnsi="Trebuchet MS"/>
          <w:color w:val="000000"/>
          <w:shd w:val="clear" w:color="auto" w:fill="FFFFFF"/>
        </w:rPr>
        <w:t>, w tym na rzecz uchodźców z Ukrainy.</w:t>
      </w:r>
    </w:p>
    <w:p w14:paraId="22A75D5C" w14:textId="77777777" w:rsidR="00A355C4" w:rsidRDefault="00A355C4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Stypendium można otrzymać maksymalnie dwukrotnie w czasie nauki w szkole podstawowej i maksymalnie dwukrotnie w czasie nauki w szkole ponadpodstawowej (np. uczeń szkoły podstawowej, który dwukrotnie otrzymał stypendium</w:t>
      </w:r>
      <w:r w:rsidR="00BB4300">
        <w:rPr>
          <w:rFonts w:ascii="Arial" w:hAnsi="Arial" w:cs="Arial"/>
          <w:sz w:val="23"/>
          <w:szCs w:val="23"/>
        </w:rPr>
        <w:t>, może je otrzymać również maksymalnie dwukrotnie w szkole ponadpodstawowej).</w:t>
      </w:r>
    </w:p>
    <w:p w14:paraId="09B56260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14:paraId="0E8BA916" w14:textId="77777777"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Rodzaje udzielanej pomocy</w:t>
      </w:r>
      <w:r w:rsidR="003704A9" w:rsidRPr="003704A9">
        <w:rPr>
          <w:rFonts w:ascii="Arial" w:hAnsi="Arial" w:cs="Arial"/>
          <w:b/>
          <w:sz w:val="23"/>
          <w:szCs w:val="23"/>
        </w:rPr>
        <w:t>.</w:t>
      </w:r>
    </w:p>
    <w:p w14:paraId="1EE26AEA" w14:textId="77777777"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5.</w:t>
      </w:r>
    </w:p>
    <w:p w14:paraId="6F2C5624" w14:textId="77777777" w:rsidR="00BC20A7" w:rsidRPr="00DF3954" w:rsidRDefault="008C6BAF" w:rsidP="00000F4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Pomoc materialna z Funduszu Stypendialnego może być udzielana na sfinansowanie rozwoju uzdolnień i zainteresowań uczniów w tym:</w:t>
      </w:r>
    </w:p>
    <w:p w14:paraId="12F199B1" w14:textId="77777777"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kursów, szkoleń i innych form edukacji pozaszkolnej;</w:t>
      </w:r>
    </w:p>
    <w:p w14:paraId="59A1E375" w14:textId="77777777"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obozów naukowych, językowych, sportowych, artystycznych;</w:t>
      </w:r>
    </w:p>
    <w:p w14:paraId="329FD646" w14:textId="77777777"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udziału w konkursach, wystawach itp.;</w:t>
      </w:r>
    </w:p>
    <w:p w14:paraId="38EBFBF2" w14:textId="77777777"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zakupu pomocy do rozwijana uzdolnień i zainteresowań stypendystów (np. instrumentów muzycznych, książek czasopism, pomocy dydaktycznych, przyborów plastycznych</w:t>
      </w:r>
      <w:r w:rsidR="00367F76">
        <w:rPr>
          <w:rFonts w:ascii="Arial" w:hAnsi="Arial" w:cs="Arial"/>
          <w:sz w:val="23"/>
          <w:szCs w:val="23"/>
        </w:rPr>
        <w:t>, sprzętu sportowego</w:t>
      </w:r>
      <w:r w:rsidRPr="00DF3954">
        <w:rPr>
          <w:rFonts w:ascii="Arial" w:hAnsi="Arial" w:cs="Arial"/>
          <w:sz w:val="23"/>
          <w:szCs w:val="23"/>
        </w:rPr>
        <w:t>)</w:t>
      </w:r>
    </w:p>
    <w:p w14:paraId="502D3573" w14:textId="77777777" w:rsidR="008C6BAF" w:rsidRDefault="008C6BAF" w:rsidP="00000F48">
      <w:pPr>
        <w:pStyle w:val="Akapitzlist"/>
        <w:numPr>
          <w:ilvl w:val="0"/>
          <w:numId w:val="7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Przyznane stypendia </w:t>
      </w:r>
      <w:r w:rsidR="00C17BD9" w:rsidRPr="00DF3954">
        <w:rPr>
          <w:rFonts w:ascii="Arial" w:hAnsi="Arial" w:cs="Arial"/>
          <w:sz w:val="23"/>
          <w:szCs w:val="23"/>
        </w:rPr>
        <w:t xml:space="preserve">wykorzystywane </w:t>
      </w:r>
      <w:r w:rsidR="00BD3A08">
        <w:rPr>
          <w:rFonts w:ascii="Arial" w:hAnsi="Arial" w:cs="Arial"/>
          <w:sz w:val="23"/>
          <w:szCs w:val="23"/>
        </w:rPr>
        <w:t xml:space="preserve">są </w:t>
      </w:r>
      <w:r w:rsidR="00C17BD9" w:rsidRPr="00DF3954">
        <w:rPr>
          <w:rFonts w:ascii="Arial" w:hAnsi="Arial" w:cs="Arial"/>
          <w:sz w:val="23"/>
          <w:szCs w:val="23"/>
        </w:rPr>
        <w:t>zgodnie z przedstawionym planem rozwoju ucznia.</w:t>
      </w:r>
    </w:p>
    <w:p w14:paraId="71686201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14:paraId="4C84A96A" w14:textId="77777777" w:rsidR="003704A9" w:rsidRPr="003704A9" w:rsidRDefault="008C6BAF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Zgłoszenia kandydatów</w:t>
      </w:r>
    </w:p>
    <w:p w14:paraId="18641476" w14:textId="77777777" w:rsidR="008C6BAF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6.</w:t>
      </w:r>
    </w:p>
    <w:p w14:paraId="5271BB3F" w14:textId="77777777" w:rsidR="008C6BAF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Wniose</w:t>
      </w:r>
      <w:r w:rsidR="003704A9">
        <w:rPr>
          <w:rFonts w:ascii="Arial" w:hAnsi="Arial" w:cs="Arial"/>
          <w:sz w:val="23"/>
          <w:szCs w:val="23"/>
        </w:rPr>
        <w:t>k stanowiący załącznik nr 1 do R</w:t>
      </w:r>
      <w:r w:rsidRPr="00DF3954">
        <w:rPr>
          <w:rFonts w:ascii="Arial" w:hAnsi="Arial" w:cs="Arial"/>
          <w:sz w:val="23"/>
          <w:szCs w:val="23"/>
        </w:rPr>
        <w:t>egulaminu skład</w:t>
      </w:r>
      <w:r w:rsidR="00575C14" w:rsidRPr="00DF3954">
        <w:rPr>
          <w:rFonts w:ascii="Arial" w:hAnsi="Arial" w:cs="Arial"/>
          <w:sz w:val="23"/>
          <w:szCs w:val="23"/>
        </w:rPr>
        <w:t>a</w:t>
      </w:r>
      <w:r w:rsidRPr="00DF3954">
        <w:rPr>
          <w:rFonts w:ascii="Arial" w:hAnsi="Arial" w:cs="Arial"/>
          <w:sz w:val="23"/>
          <w:szCs w:val="23"/>
        </w:rPr>
        <w:t xml:space="preserve"> rodzic/opiekun prawny lub pełnoletni uczeń do dnia </w:t>
      </w:r>
      <w:r w:rsidR="00385575">
        <w:rPr>
          <w:rFonts w:ascii="Arial" w:hAnsi="Arial" w:cs="Arial"/>
          <w:sz w:val="23"/>
          <w:szCs w:val="23"/>
        </w:rPr>
        <w:t>wyznaczonego przez Radę Funduszu i podanego do publicznej wiadomości.</w:t>
      </w:r>
    </w:p>
    <w:p w14:paraId="70294B8E" w14:textId="77777777" w:rsidR="00C17BD9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wniosku dołączone zostają załączniki:</w:t>
      </w:r>
    </w:p>
    <w:p w14:paraId="7B448776" w14:textId="77777777"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potwierdzona kserokopia świadectwa z ostatniego roku szkolnego;</w:t>
      </w:r>
    </w:p>
    <w:p w14:paraId="0F0DA3E5" w14:textId="77777777"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potwierdzone kserokopie zaświadczeń, dyplomów dokumentujących szczególne osiągnięcia kandydata;</w:t>
      </w:r>
    </w:p>
    <w:p w14:paraId="19553C92" w14:textId="77777777"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samod</w:t>
      </w:r>
      <w:r w:rsidR="00657420" w:rsidRPr="00DF3954">
        <w:rPr>
          <w:rFonts w:ascii="Arial" w:hAnsi="Arial" w:cs="Arial"/>
          <w:sz w:val="23"/>
          <w:szCs w:val="23"/>
        </w:rPr>
        <w:t>zielnie napisany plan rozwoju uwzględniający działania oraz kwotę ich finansowania ze stypendium</w:t>
      </w:r>
      <w:r w:rsidRPr="00DF3954">
        <w:rPr>
          <w:rFonts w:ascii="Arial" w:hAnsi="Arial" w:cs="Arial"/>
          <w:sz w:val="23"/>
          <w:szCs w:val="23"/>
        </w:rPr>
        <w:t>;</w:t>
      </w:r>
    </w:p>
    <w:p w14:paraId="76015F3D" w14:textId="08015882" w:rsidR="00A45BC5" w:rsidRDefault="00C17BD9" w:rsidP="00D45A12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C66E3B">
        <w:rPr>
          <w:rFonts w:ascii="Arial" w:hAnsi="Arial" w:cs="Arial"/>
          <w:sz w:val="23"/>
          <w:szCs w:val="23"/>
        </w:rPr>
        <w:t xml:space="preserve">rekomendacje potwierdzające </w:t>
      </w:r>
      <w:r w:rsidR="00406B40">
        <w:rPr>
          <w:rFonts w:ascii="Trebuchet MS" w:hAnsi="Trebuchet MS"/>
          <w:color w:val="000000"/>
          <w:shd w:val="clear" w:color="auto" w:fill="FFFFFF"/>
        </w:rPr>
        <w:t>aktywności na rzecz innych ludzi, zwłaszcza w</w:t>
      </w:r>
      <w:r w:rsidR="00406B40">
        <w:rPr>
          <w:rFonts w:ascii="Trebuchet MS" w:hAnsi="Trebuchet MS"/>
          <w:color w:val="000000"/>
          <w:shd w:val="clear" w:color="auto" w:fill="FFFFFF"/>
        </w:rPr>
        <w:t> </w:t>
      </w:r>
      <w:r w:rsidR="00406B40">
        <w:rPr>
          <w:rFonts w:ascii="Trebuchet MS" w:hAnsi="Trebuchet MS"/>
          <w:color w:val="000000"/>
          <w:shd w:val="clear" w:color="auto" w:fill="FFFFFF"/>
        </w:rPr>
        <w:t>formie wolontariatu</w:t>
      </w:r>
      <w:r w:rsidR="00406B40">
        <w:rPr>
          <w:rFonts w:ascii="Trebuchet MS" w:hAnsi="Trebuchet MS"/>
          <w:color w:val="000000"/>
          <w:shd w:val="clear" w:color="auto" w:fill="FFFFFF"/>
        </w:rPr>
        <w:t>.</w:t>
      </w:r>
    </w:p>
    <w:p w14:paraId="2DAF9BD3" w14:textId="77777777" w:rsidR="00A45BC5" w:rsidRDefault="00BB4300" w:rsidP="00A45BC5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lastRenderedPageBreak/>
        <w:t xml:space="preserve">autoprezentację </w:t>
      </w:r>
      <w:r w:rsidR="00A45BC5" w:rsidRPr="00A45BC5">
        <w:rPr>
          <w:rFonts w:ascii="Arial" w:hAnsi="Arial" w:cs="Arial"/>
          <w:sz w:val="23"/>
          <w:szCs w:val="23"/>
        </w:rPr>
        <w:t xml:space="preserve">nie przekraczającą 8 min, nagraną </w:t>
      </w:r>
      <w:r w:rsidRPr="00A45BC5">
        <w:rPr>
          <w:rFonts w:ascii="Arial" w:hAnsi="Arial" w:cs="Arial"/>
          <w:sz w:val="23"/>
          <w:szCs w:val="23"/>
        </w:rPr>
        <w:t xml:space="preserve">w formie </w:t>
      </w:r>
      <w:r w:rsidR="00A45BC5" w:rsidRPr="00A45BC5">
        <w:rPr>
          <w:rFonts w:ascii="Arial" w:hAnsi="Arial" w:cs="Arial"/>
          <w:sz w:val="23"/>
          <w:szCs w:val="23"/>
        </w:rPr>
        <w:t xml:space="preserve">pliku </w:t>
      </w:r>
      <w:r w:rsidR="00A45BC5">
        <w:rPr>
          <w:rFonts w:ascii="Arial" w:hAnsi="Arial" w:cs="Arial"/>
          <w:sz w:val="23"/>
          <w:szCs w:val="23"/>
        </w:rPr>
        <w:t xml:space="preserve">wideo </w:t>
      </w:r>
      <w:r w:rsidR="00A45BC5" w:rsidRPr="00A45BC5">
        <w:rPr>
          <w:rFonts w:ascii="Arial" w:hAnsi="Arial" w:cs="Arial"/>
          <w:sz w:val="23"/>
          <w:szCs w:val="23"/>
        </w:rPr>
        <w:t xml:space="preserve">przesłaną </w:t>
      </w:r>
      <w:r w:rsidR="00A45BC5" w:rsidRPr="00A45BC5">
        <w:rPr>
          <w:rFonts w:ascii="Arial" w:hAnsi="Arial" w:cs="Arial"/>
          <w:b/>
          <w:sz w:val="23"/>
          <w:szCs w:val="23"/>
        </w:rPr>
        <w:t>przez Transfer Now</w:t>
      </w:r>
      <w:r w:rsidR="00A45BC5">
        <w:rPr>
          <w:rFonts w:ascii="Arial" w:hAnsi="Arial" w:cs="Arial"/>
          <w:b/>
          <w:sz w:val="23"/>
          <w:szCs w:val="23"/>
        </w:rPr>
        <w:t xml:space="preserve"> </w:t>
      </w:r>
      <w:r w:rsidR="00A45BC5">
        <w:rPr>
          <w:rFonts w:ascii="Arial" w:hAnsi="Arial" w:cs="Arial"/>
          <w:sz w:val="23"/>
          <w:szCs w:val="23"/>
        </w:rPr>
        <w:t>zgodnie z instrukcją:</w:t>
      </w:r>
    </w:p>
    <w:p w14:paraId="44F9C073" w14:textId="77777777"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wchodzimy na stronę </w:t>
      </w:r>
      <w:hyperlink r:id="rId8" w:history="1">
        <w:r w:rsidRPr="008F3139">
          <w:rPr>
            <w:rStyle w:val="Hipercze"/>
            <w:rFonts w:ascii="Arial" w:hAnsi="Arial" w:cs="Arial"/>
            <w:sz w:val="23"/>
            <w:szCs w:val="23"/>
          </w:rPr>
          <w:t>www.transfernow.net/pl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3C58CA9A" w14:textId="77777777"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klikamy w START i dodajemy nagrany plik </w:t>
      </w:r>
    </w:p>
    <w:p w14:paraId="35615315" w14:textId="77777777"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b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„Adresy email kontaktów” wpisujemy – </w:t>
      </w:r>
      <w:r w:rsidR="00D45A12">
        <w:rPr>
          <w:rFonts w:ascii="Arial" w:hAnsi="Arial" w:cs="Arial"/>
          <w:b/>
          <w:sz w:val="23"/>
          <w:szCs w:val="23"/>
        </w:rPr>
        <w:t>fundusz_stypendialny</w:t>
      </w:r>
      <w:r w:rsidRPr="00A45BC5">
        <w:rPr>
          <w:rFonts w:ascii="Arial" w:hAnsi="Arial" w:cs="Arial"/>
          <w:b/>
          <w:sz w:val="23"/>
          <w:szCs w:val="23"/>
        </w:rPr>
        <w:t>@</w:t>
      </w:r>
      <w:r w:rsidR="00D45A12">
        <w:rPr>
          <w:rFonts w:ascii="Arial" w:hAnsi="Arial" w:cs="Arial"/>
          <w:b/>
          <w:sz w:val="23"/>
          <w:szCs w:val="23"/>
        </w:rPr>
        <w:t>sp2gorzyce.pl</w:t>
      </w:r>
      <w:r w:rsidRPr="00A45BC5">
        <w:rPr>
          <w:rFonts w:ascii="Arial" w:hAnsi="Arial" w:cs="Arial"/>
          <w:b/>
          <w:sz w:val="23"/>
          <w:szCs w:val="23"/>
        </w:rPr>
        <w:t xml:space="preserve"> </w:t>
      </w:r>
    </w:p>
    <w:p w14:paraId="71BD1E00" w14:textId="77777777" w:rsidR="00A45BC5" w:rsidRPr="00A45BC5" w:rsidRDefault="00A45BC5" w:rsidP="00A45BC5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„Twój adres email” wpisujemy swój adres mailowy </w:t>
      </w:r>
    </w:p>
    <w:p w14:paraId="7F34C9E0" w14:textId="77777777" w:rsidR="00D45A12" w:rsidRDefault="00A45BC5" w:rsidP="00D45A12">
      <w:pPr>
        <w:pStyle w:val="Default"/>
        <w:numPr>
          <w:ilvl w:val="0"/>
          <w:numId w:val="22"/>
        </w:numPr>
        <w:spacing w:line="276" w:lineRule="auto"/>
        <w:ind w:left="1985"/>
        <w:rPr>
          <w:rFonts w:ascii="Arial" w:hAnsi="Arial" w:cs="Arial"/>
          <w:sz w:val="23"/>
          <w:szCs w:val="23"/>
        </w:rPr>
      </w:pPr>
      <w:r w:rsidRPr="00A45BC5">
        <w:rPr>
          <w:rFonts w:ascii="Arial" w:hAnsi="Arial" w:cs="Arial"/>
          <w:sz w:val="23"/>
          <w:szCs w:val="23"/>
        </w:rPr>
        <w:t xml:space="preserve">w polu „Temat” wpisujemy: </w:t>
      </w:r>
      <w:r w:rsidR="00D45A12" w:rsidRPr="00D45A12">
        <w:rPr>
          <w:rFonts w:ascii="Arial" w:hAnsi="Arial" w:cs="Arial"/>
          <w:b/>
          <w:sz w:val="23"/>
          <w:szCs w:val="23"/>
        </w:rPr>
        <w:t>Autoprezentacja</w:t>
      </w:r>
    </w:p>
    <w:p w14:paraId="27319B86" w14:textId="77777777" w:rsidR="003704A9" w:rsidRPr="00D45A12" w:rsidRDefault="00A45BC5" w:rsidP="00D45A12">
      <w:pPr>
        <w:pStyle w:val="Default"/>
        <w:numPr>
          <w:ilvl w:val="0"/>
          <w:numId w:val="22"/>
        </w:numPr>
        <w:spacing w:after="360" w:line="276" w:lineRule="auto"/>
        <w:ind w:left="1984" w:hanging="357"/>
        <w:rPr>
          <w:rFonts w:ascii="Arial" w:hAnsi="Arial" w:cs="Arial"/>
          <w:sz w:val="23"/>
          <w:szCs w:val="23"/>
        </w:rPr>
      </w:pPr>
      <w:r w:rsidRPr="00D45A12">
        <w:rPr>
          <w:rFonts w:ascii="Arial" w:hAnsi="Arial" w:cs="Arial"/>
          <w:sz w:val="23"/>
          <w:szCs w:val="23"/>
        </w:rPr>
        <w:t xml:space="preserve">w polu „Twoja wiadomość” wpisujemy OBOWIĄZKOWO – </w:t>
      </w:r>
      <w:r w:rsidR="00D45A12" w:rsidRPr="00D45A12">
        <w:rPr>
          <w:rFonts w:ascii="Arial" w:hAnsi="Arial" w:cs="Arial"/>
          <w:b/>
          <w:sz w:val="23"/>
          <w:szCs w:val="23"/>
        </w:rPr>
        <w:t>imię i nazwisko</w:t>
      </w:r>
    </w:p>
    <w:p w14:paraId="352834FA" w14:textId="77777777" w:rsidR="00D45A12" w:rsidRPr="00D45A12" w:rsidRDefault="00D45A12" w:rsidP="00D45A12">
      <w:pPr>
        <w:pStyle w:val="Default"/>
        <w:spacing w:after="36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nie powinna przekroczyć czasu 8 minut. W autoprezentacji uczeń powinien zawrzeć informacje na swój temat. Winny one opierać się na osiągnięciach naukowych, sportowych, artystycznych. Uczeń powinien opowiedzieć również o swoich zainteresowaniach, planach pasjach. W autoprezentacji nie mogą wypowiadać się osoby trzecie. Nagrania należy dokonywać wyłącznie w układzie poziomym.</w:t>
      </w:r>
    </w:p>
    <w:p w14:paraId="628537BB" w14:textId="77777777"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VII</w:t>
      </w:r>
      <w:r w:rsidR="00963205">
        <w:rPr>
          <w:rFonts w:ascii="Arial" w:hAnsi="Arial" w:cs="Arial"/>
          <w:b/>
          <w:sz w:val="23"/>
          <w:szCs w:val="23"/>
        </w:rPr>
        <w:t>I</w:t>
      </w:r>
    </w:p>
    <w:p w14:paraId="2BB7E3C4" w14:textId="77777777" w:rsidR="003704A9" w:rsidRPr="00DF3954" w:rsidRDefault="00C17BD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Wybór stypendystów</w:t>
      </w:r>
    </w:p>
    <w:p w14:paraId="48A9A015" w14:textId="77777777" w:rsidR="00C17BD9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7.</w:t>
      </w:r>
    </w:p>
    <w:p w14:paraId="2E6F2337" w14:textId="77777777" w:rsidR="00C17BD9" w:rsidRPr="00DF3954" w:rsidRDefault="00C17BD9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Stypendialnego </w:t>
      </w:r>
      <w:r w:rsidR="006233C4" w:rsidRPr="00DF3954">
        <w:rPr>
          <w:rFonts w:ascii="Arial" w:hAnsi="Arial" w:cs="Arial"/>
          <w:sz w:val="23"/>
          <w:szCs w:val="23"/>
        </w:rPr>
        <w:t>dokonuje oceny wg następujących kryteriów:</w:t>
      </w:r>
    </w:p>
    <w:p w14:paraId="78A6C9CC" w14:textId="77777777" w:rsidR="00807797" w:rsidRPr="00817F0D" w:rsidRDefault="006233C4" w:rsidP="00000F48">
      <w:pPr>
        <w:pStyle w:val="Akapitzlist"/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wyniki w nauce (max 5 pkt)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6233C4" w:rsidRPr="00DF3954" w14:paraId="752337FC" w14:textId="77777777" w:rsidTr="006233C4">
        <w:trPr>
          <w:jc w:val="center"/>
        </w:trPr>
        <w:tc>
          <w:tcPr>
            <w:tcW w:w="4606" w:type="dxa"/>
          </w:tcPr>
          <w:p w14:paraId="319888A0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606" w:type="dxa"/>
          </w:tcPr>
          <w:p w14:paraId="43BE4328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Liczba punktów</w:t>
            </w:r>
          </w:p>
        </w:tc>
      </w:tr>
      <w:tr w:rsidR="006233C4" w:rsidRPr="00DF3954" w14:paraId="177747A6" w14:textId="77777777" w:rsidTr="006233C4">
        <w:trPr>
          <w:jc w:val="center"/>
        </w:trPr>
        <w:tc>
          <w:tcPr>
            <w:tcW w:w="4606" w:type="dxa"/>
          </w:tcPr>
          <w:p w14:paraId="6327B24F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4,00 – 4,40</w:t>
            </w:r>
          </w:p>
        </w:tc>
        <w:tc>
          <w:tcPr>
            <w:tcW w:w="4606" w:type="dxa"/>
          </w:tcPr>
          <w:p w14:paraId="04F072F8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233C4" w:rsidRPr="00DF3954" w14:paraId="540E01A7" w14:textId="77777777" w:rsidTr="006233C4">
        <w:trPr>
          <w:jc w:val="center"/>
        </w:trPr>
        <w:tc>
          <w:tcPr>
            <w:tcW w:w="4606" w:type="dxa"/>
          </w:tcPr>
          <w:p w14:paraId="56045D95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4,41 – 4,80</w:t>
            </w:r>
          </w:p>
        </w:tc>
        <w:tc>
          <w:tcPr>
            <w:tcW w:w="4606" w:type="dxa"/>
          </w:tcPr>
          <w:p w14:paraId="0086F267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6233C4" w:rsidRPr="00DF3954" w14:paraId="644631DE" w14:textId="77777777" w:rsidTr="006233C4">
        <w:trPr>
          <w:jc w:val="center"/>
        </w:trPr>
        <w:tc>
          <w:tcPr>
            <w:tcW w:w="4606" w:type="dxa"/>
          </w:tcPr>
          <w:p w14:paraId="38625244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4,81 – 5,20</w:t>
            </w:r>
          </w:p>
        </w:tc>
        <w:tc>
          <w:tcPr>
            <w:tcW w:w="4606" w:type="dxa"/>
          </w:tcPr>
          <w:p w14:paraId="2EFABD8A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233C4" w:rsidRPr="00DF3954" w14:paraId="529D7AF9" w14:textId="77777777" w:rsidTr="006233C4">
        <w:trPr>
          <w:jc w:val="center"/>
        </w:trPr>
        <w:tc>
          <w:tcPr>
            <w:tcW w:w="4606" w:type="dxa"/>
          </w:tcPr>
          <w:p w14:paraId="73F41093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5,21 – 5,60</w:t>
            </w:r>
          </w:p>
        </w:tc>
        <w:tc>
          <w:tcPr>
            <w:tcW w:w="4606" w:type="dxa"/>
          </w:tcPr>
          <w:p w14:paraId="752CCC10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33C4" w:rsidRPr="00DF3954" w14:paraId="1260DC83" w14:textId="77777777" w:rsidTr="006233C4">
        <w:trPr>
          <w:jc w:val="center"/>
        </w:trPr>
        <w:tc>
          <w:tcPr>
            <w:tcW w:w="4606" w:type="dxa"/>
          </w:tcPr>
          <w:p w14:paraId="7E83715A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5,61 – 6,00</w:t>
            </w:r>
          </w:p>
        </w:tc>
        <w:tc>
          <w:tcPr>
            <w:tcW w:w="4606" w:type="dxa"/>
          </w:tcPr>
          <w:p w14:paraId="13A0942A" w14:textId="77777777"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</w:tbl>
    <w:p w14:paraId="28F84B7B" w14:textId="77777777"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rozumiane, jako laureaci i finaliści konkursów oraz zawodów wojewódzkich ogólnopolskich (</w:t>
      </w:r>
      <w:r w:rsidR="00367F76">
        <w:rPr>
          <w:rFonts w:ascii="Arial" w:hAnsi="Arial" w:cs="Arial"/>
          <w:sz w:val="23"/>
          <w:szCs w:val="23"/>
        </w:rPr>
        <w:t>max</w:t>
      </w:r>
      <w:r w:rsidR="00D45A12">
        <w:rPr>
          <w:rFonts w:ascii="Arial" w:hAnsi="Arial" w:cs="Arial"/>
          <w:sz w:val="23"/>
          <w:szCs w:val="23"/>
        </w:rPr>
        <w:t xml:space="preserve"> 5</w:t>
      </w:r>
      <w:r w:rsidRPr="00DF3954">
        <w:rPr>
          <w:rFonts w:ascii="Arial" w:hAnsi="Arial" w:cs="Arial"/>
          <w:sz w:val="23"/>
          <w:szCs w:val="23"/>
        </w:rPr>
        <w:t xml:space="preserve"> pkt)</w:t>
      </w:r>
    </w:p>
    <w:p w14:paraId="587488DF" w14:textId="77777777"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 i środowiska lokalnego (max 2 pkt)</w:t>
      </w:r>
    </w:p>
    <w:p w14:paraId="09B3AF07" w14:textId="77777777" w:rsidR="006233C4" w:rsidRDefault="00D45A12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 rozwoju (max 5</w:t>
      </w:r>
      <w:r w:rsidR="006233C4" w:rsidRPr="00DF3954">
        <w:rPr>
          <w:rFonts w:ascii="Arial" w:hAnsi="Arial" w:cs="Arial"/>
          <w:sz w:val="23"/>
          <w:szCs w:val="23"/>
        </w:rPr>
        <w:t xml:space="preserve"> pkt)</w:t>
      </w:r>
    </w:p>
    <w:p w14:paraId="4D4E551E" w14:textId="77777777" w:rsidR="00D45A12" w:rsidRPr="00DF3954" w:rsidRDefault="00D45A12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(max 5 pkt)</w:t>
      </w:r>
    </w:p>
    <w:p w14:paraId="512434DE" w14:textId="77777777" w:rsidR="006233C4" w:rsidRPr="00DF3954" w:rsidRDefault="006233C4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przyznaje </w:t>
      </w:r>
      <w:r w:rsidR="00162B9D" w:rsidRPr="00DF3954">
        <w:rPr>
          <w:rFonts w:ascii="Arial" w:hAnsi="Arial" w:cs="Arial"/>
          <w:sz w:val="23"/>
          <w:szCs w:val="23"/>
        </w:rPr>
        <w:t xml:space="preserve">kandydatowi </w:t>
      </w:r>
      <w:r w:rsidRPr="00DF3954">
        <w:rPr>
          <w:rFonts w:ascii="Arial" w:hAnsi="Arial" w:cs="Arial"/>
          <w:sz w:val="23"/>
          <w:szCs w:val="23"/>
        </w:rPr>
        <w:t xml:space="preserve">punkty za </w:t>
      </w:r>
      <w:r w:rsidR="00162B9D" w:rsidRPr="00DF3954">
        <w:rPr>
          <w:rFonts w:ascii="Arial" w:hAnsi="Arial" w:cs="Arial"/>
          <w:sz w:val="23"/>
          <w:szCs w:val="23"/>
        </w:rPr>
        <w:t xml:space="preserve">kryteria </w:t>
      </w:r>
      <w:r w:rsidR="00DD338E" w:rsidRPr="00DF3954">
        <w:rPr>
          <w:rFonts w:ascii="Arial" w:hAnsi="Arial" w:cs="Arial"/>
          <w:sz w:val="23"/>
          <w:szCs w:val="23"/>
        </w:rPr>
        <w:t xml:space="preserve">b, </w:t>
      </w:r>
      <w:r w:rsidR="00162B9D" w:rsidRPr="00DF3954">
        <w:rPr>
          <w:rFonts w:ascii="Arial" w:hAnsi="Arial" w:cs="Arial"/>
          <w:sz w:val="23"/>
          <w:szCs w:val="23"/>
        </w:rPr>
        <w:t>c i d jako średnią punktów przyznanych przez poszczególnych członków.</w:t>
      </w:r>
    </w:p>
    <w:p w14:paraId="750D01BC" w14:textId="0E6E49BF" w:rsidR="00F27F84" w:rsidRDefault="00162B9D" w:rsidP="00000F48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</w:rPr>
        <w:t>W wypadku uzyskania przez kandydatów tej samej liczby punktów Kapituła przyznaje stypendium zwykłą większością głosów.</w:t>
      </w:r>
    </w:p>
    <w:p w14:paraId="380FEC65" w14:textId="77777777" w:rsidR="00F27F84" w:rsidRDefault="00F27F8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F088861" w14:textId="77777777" w:rsidR="003704A9" w:rsidRPr="00817F0D" w:rsidRDefault="00963205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Rozdział </w:t>
      </w:r>
      <w:r w:rsidR="00D45A12">
        <w:rPr>
          <w:rFonts w:ascii="Arial" w:hAnsi="Arial" w:cs="Arial"/>
          <w:b/>
          <w:sz w:val="23"/>
          <w:szCs w:val="23"/>
        </w:rPr>
        <w:t>I</w:t>
      </w:r>
      <w:r>
        <w:rPr>
          <w:rFonts w:ascii="Arial" w:hAnsi="Arial" w:cs="Arial"/>
          <w:b/>
          <w:sz w:val="23"/>
          <w:szCs w:val="23"/>
        </w:rPr>
        <w:t>X</w:t>
      </w:r>
    </w:p>
    <w:p w14:paraId="5564A71C" w14:textId="77777777" w:rsidR="003704A9" w:rsidRPr="003704A9" w:rsidRDefault="00162B9D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Źródła finansowania Funduszu Stypendialnego.</w:t>
      </w:r>
    </w:p>
    <w:p w14:paraId="116BCE04" w14:textId="77777777" w:rsidR="00162B9D" w:rsidRPr="003704A9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8</w:t>
      </w:r>
      <w:r w:rsidR="00575C14" w:rsidRPr="003704A9">
        <w:rPr>
          <w:rFonts w:ascii="Arial" w:hAnsi="Arial" w:cs="Arial"/>
          <w:b/>
          <w:sz w:val="23"/>
          <w:szCs w:val="23"/>
        </w:rPr>
        <w:t>.</w:t>
      </w:r>
    </w:p>
    <w:p w14:paraId="6FCB380E" w14:textId="77777777"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  <w:shd w:val="clear" w:color="auto" w:fill="FFFFFF"/>
        </w:rPr>
        <w:t>Kapitał Funduszu tworzony jest z wpłat i darowizn od osób fizycznych prawnych oraz instytucji (</w:t>
      </w:r>
      <w:r w:rsidRPr="003704A9">
        <w:rPr>
          <w:rFonts w:ascii="Arial" w:hAnsi="Arial" w:cs="Arial"/>
          <w:sz w:val="23"/>
          <w:szCs w:val="23"/>
        </w:rPr>
        <w:t>samorządów, programów stypendialnych, fundacji itp.)</w:t>
      </w:r>
    </w:p>
    <w:p w14:paraId="623271A9" w14:textId="77777777"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  <w:sectPr w:rsidR="00575C14" w:rsidRPr="003704A9" w:rsidSect="00575C1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3F54E8" w14:textId="77777777" w:rsidR="003704A9" w:rsidRPr="00817F0D" w:rsidRDefault="002C064C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Rozdział </w:t>
      </w:r>
      <w:r w:rsidR="003704A9" w:rsidRPr="00817F0D">
        <w:rPr>
          <w:rFonts w:ascii="Arial" w:eastAsia="Times New Roman" w:hAnsi="Arial" w:cs="Arial"/>
          <w:b/>
          <w:sz w:val="23"/>
          <w:szCs w:val="23"/>
        </w:rPr>
        <w:t>X</w:t>
      </w:r>
    </w:p>
    <w:p w14:paraId="4CA9336E" w14:textId="77777777"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Zasady pracy Kapituły</w:t>
      </w:r>
    </w:p>
    <w:p w14:paraId="1226D310" w14:textId="77777777" w:rsidR="003704A9" w:rsidRPr="003A7E73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9</w:t>
      </w:r>
      <w:r w:rsidR="003704A9" w:rsidRPr="003A7E73">
        <w:rPr>
          <w:rFonts w:ascii="Arial" w:hAnsi="Arial" w:cs="Arial"/>
          <w:b/>
          <w:sz w:val="23"/>
          <w:szCs w:val="23"/>
        </w:rPr>
        <w:t>.</w:t>
      </w:r>
    </w:p>
    <w:p w14:paraId="767BC6F4" w14:textId="77777777" w:rsidR="00807797" w:rsidRPr="003A7E73" w:rsidRDefault="00807797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>Posiedzenia Kapituły zwołuje Przewodniczący Kapituły.</w:t>
      </w:r>
    </w:p>
    <w:p w14:paraId="058C7D0C" w14:textId="77777777"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Na posiedzeniu Kapituły Przewodniczący przedstawia kandydatów na stypendystów na podstawie zgłoszonych wniosków. </w:t>
      </w:r>
    </w:p>
    <w:p w14:paraId="79A5F951" w14:textId="77777777"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Kolejność na liście stypendystów jest ustalana przez członków </w:t>
      </w:r>
      <w:r w:rsidR="00807797" w:rsidRPr="003A7E73">
        <w:rPr>
          <w:rFonts w:ascii="Arial" w:eastAsia="Times New Roman" w:hAnsi="Arial" w:cs="Arial"/>
          <w:sz w:val="23"/>
          <w:szCs w:val="23"/>
        </w:rPr>
        <w:t>Kapituły</w:t>
      </w:r>
      <w:r w:rsidR="003A7E73">
        <w:rPr>
          <w:rFonts w:ascii="Arial" w:eastAsia="Times New Roman" w:hAnsi="Arial" w:cs="Arial"/>
          <w:sz w:val="23"/>
          <w:szCs w:val="23"/>
        </w:rPr>
        <w:t>, a </w:t>
      </w:r>
      <w:r w:rsidRPr="003A7E73">
        <w:rPr>
          <w:rFonts w:ascii="Arial" w:eastAsia="Times New Roman" w:hAnsi="Arial" w:cs="Arial"/>
          <w:sz w:val="23"/>
          <w:szCs w:val="23"/>
        </w:rPr>
        <w:t xml:space="preserve">ostateczny wynik jest zatwierdzany przez </w:t>
      </w:r>
      <w:r w:rsidR="00807797" w:rsidRPr="003A7E73">
        <w:rPr>
          <w:rFonts w:ascii="Arial" w:eastAsia="Times New Roman" w:hAnsi="Arial" w:cs="Arial"/>
          <w:sz w:val="23"/>
          <w:szCs w:val="23"/>
        </w:rPr>
        <w:t xml:space="preserve">Kapitułę </w:t>
      </w:r>
      <w:r w:rsidRPr="003A7E73">
        <w:rPr>
          <w:rFonts w:ascii="Arial" w:eastAsia="Times New Roman" w:hAnsi="Arial" w:cs="Arial"/>
          <w:sz w:val="23"/>
          <w:szCs w:val="23"/>
        </w:rPr>
        <w:t xml:space="preserve">w formie głosowania zwykłą większością głosów. </w:t>
      </w:r>
    </w:p>
    <w:p w14:paraId="6F5A8EF6" w14:textId="77777777" w:rsidR="00807797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Ilość pozytywnie zaopiniowanych przez komisję wniosków </w:t>
      </w:r>
      <w:r w:rsidR="00807797" w:rsidRPr="003A7E73">
        <w:rPr>
          <w:rFonts w:ascii="Arial" w:eastAsia="Times New Roman" w:hAnsi="Arial" w:cs="Arial"/>
          <w:sz w:val="23"/>
          <w:szCs w:val="23"/>
        </w:rPr>
        <w:t>zależy</w:t>
      </w:r>
      <w:r w:rsidRPr="003A7E73">
        <w:rPr>
          <w:rFonts w:ascii="Arial" w:eastAsia="Times New Roman" w:hAnsi="Arial" w:cs="Arial"/>
          <w:sz w:val="23"/>
          <w:szCs w:val="23"/>
        </w:rPr>
        <w:t xml:space="preserve"> od wysokości środków stypendialnych.</w:t>
      </w:r>
    </w:p>
    <w:p w14:paraId="002B5AFF" w14:textId="77777777"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  <w:r w:rsidR="00807797" w:rsidRPr="003A7E73">
        <w:rPr>
          <w:rFonts w:ascii="Arial" w:eastAsia="Times New Roman" w:hAnsi="Arial" w:cs="Arial"/>
          <w:sz w:val="23"/>
          <w:szCs w:val="23"/>
        </w:rPr>
        <w:t>Posiedzenia Kapituły są prawomocne, jeżeli bierze w nich udział co najmniej połowa członków.</w:t>
      </w: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</w:p>
    <w:p w14:paraId="1A4EA435" w14:textId="77777777" w:rsidR="005C3D37" w:rsidRPr="00C66E3B" w:rsidRDefault="00807797" w:rsidP="002C064C">
      <w:pPr>
        <w:pStyle w:val="Akapitzlist"/>
        <w:numPr>
          <w:ilvl w:val="0"/>
          <w:numId w:val="16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A7E73">
        <w:rPr>
          <w:rFonts w:ascii="Arial" w:hAnsi="Arial" w:cs="Arial"/>
          <w:sz w:val="23"/>
          <w:szCs w:val="23"/>
        </w:rPr>
        <w:t>Kapituła podejmuje decyzję o przyznaniu stypendium zwykłą większością głosów.</w:t>
      </w:r>
      <w:r w:rsidR="00C66E3B">
        <w:rPr>
          <w:rFonts w:ascii="Arial" w:hAnsi="Arial" w:cs="Arial"/>
          <w:sz w:val="23"/>
          <w:szCs w:val="23"/>
        </w:rPr>
        <w:t xml:space="preserve"> </w:t>
      </w:r>
      <w:r w:rsidRPr="00C66E3B">
        <w:rPr>
          <w:rFonts w:ascii="Arial" w:hAnsi="Arial" w:cs="Arial"/>
          <w:sz w:val="23"/>
          <w:szCs w:val="23"/>
        </w:rPr>
        <w:t>Decyzja Kapituły o przyznaniu stypendium jest ostateczna.</w:t>
      </w:r>
    </w:p>
    <w:p w14:paraId="55FE483E" w14:textId="77777777" w:rsidR="003704A9" w:rsidRPr="003A7E73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Rozdział X</w:t>
      </w:r>
      <w:r w:rsidR="002C064C">
        <w:rPr>
          <w:rFonts w:ascii="Arial" w:eastAsia="Times New Roman" w:hAnsi="Arial" w:cs="Arial"/>
          <w:b/>
          <w:sz w:val="23"/>
          <w:szCs w:val="23"/>
        </w:rPr>
        <w:t>I</w:t>
      </w:r>
    </w:p>
    <w:p w14:paraId="17264335" w14:textId="77777777"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Postanowienia końcowe</w:t>
      </w:r>
    </w:p>
    <w:p w14:paraId="31ECF549" w14:textId="77777777" w:rsidR="003704A9" w:rsidRPr="003A7E73" w:rsidRDefault="00D45A12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10</w:t>
      </w:r>
      <w:r w:rsidR="003704A9" w:rsidRPr="003A7E73">
        <w:rPr>
          <w:rFonts w:ascii="Arial" w:hAnsi="Arial" w:cs="Arial"/>
          <w:b/>
          <w:sz w:val="23"/>
          <w:szCs w:val="23"/>
        </w:rPr>
        <w:t>.</w:t>
      </w:r>
    </w:p>
    <w:p w14:paraId="6A8AD1BA" w14:textId="77777777" w:rsidR="00F03D8F" w:rsidRPr="003A7E73" w:rsidRDefault="00F03D8F" w:rsidP="00000F48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O przyznaniu stypendium Zarząd Stowarzyszenia pisemnie powiadamia ucznia. </w:t>
      </w:r>
    </w:p>
    <w:p w14:paraId="6A9CAF19" w14:textId="77777777" w:rsidR="005C3D37" w:rsidRDefault="00F03D8F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C3D37">
        <w:rPr>
          <w:rFonts w:ascii="Arial" w:eastAsia="Times New Roman" w:hAnsi="Arial" w:cs="Arial"/>
          <w:sz w:val="23"/>
          <w:szCs w:val="23"/>
        </w:rPr>
        <w:t>Wypłata stypendium odbywa się w formie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 uzgodnionej przez Radę Funduszu z </w:t>
      </w:r>
      <w:r w:rsidRPr="005C3D37">
        <w:rPr>
          <w:rFonts w:ascii="Arial" w:eastAsia="Times New Roman" w:hAnsi="Arial" w:cs="Arial"/>
          <w:sz w:val="23"/>
          <w:szCs w:val="23"/>
        </w:rPr>
        <w:t>rodzicami</w:t>
      </w:r>
      <w:r w:rsidR="00000F48" w:rsidRPr="005C3D37">
        <w:rPr>
          <w:rFonts w:ascii="Arial" w:eastAsia="Times New Roman" w:hAnsi="Arial" w:cs="Arial"/>
          <w:sz w:val="23"/>
          <w:szCs w:val="23"/>
        </w:rPr>
        <w:t>/ prawnymi opiekunami ucznia (w </w:t>
      </w:r>
      <w:r w:rsidRPr="005C3D37">
        <w:rPr>
          <w:rFonts w:ascii="Arial" w:eastAsia="Times New Roman" w:hAnsi="Arial" w:cs="Arial"/>
          <w:sz w:val="23"/>
          <w:szCs w:val="23"/>
        </w:rPr>
        <w:t xml:space="preserve">przypadku uczniów niepełnoletnich) lub pełnoletnimi uczniami. 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Stypendium wypłacane jest </w:t>
      </w:r>
      <w:r w:rsidR="00813BFC">
        <w:rPr>
          <w:rFonts w:ascii="Arial" w:eastAsia="Times New Roman" w:hAnsi="Arial" w:cs="Arial"/>
          <w:sz w:val="23"/>
          <w:szCs w:val="23"/>
        </w:rPr>
        <w:t>jednorazowo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. </w:t>
      </w:r>
      <w:r w:rsidR="00813BFC">
        <w:rPr>
          <w:rFonts w:ascii="Arial" w:hAnsi="Arial" w:cs="Arial"/>
          <w:sz w:val="23"/>
          <w:szCs w:val="23"/>
        </w:rPr>
        <w:t>Stypendysta /opiekun prawny jest zobowiązany przedstawić rozliczenie wypłaconej kwoty zgodne z przedstawionym planem rozwoju do 31.12. roku, w którym stypendium zostało wypłacone.</w:t>
      </w:r>
    </w:p>
    <w:p w14:paraId="17F64CD1" w14:textId="77777777" w:rsidR="005A06A4" w:rsidRPr="005A06A4" w:rsidRDefault="005A06A4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A06A4">
        <w:rPr>
          <w:rFonts w:ascii="Arial" w:hAnsi="Arial" w:cs="Arial"/>
          <w:color w:val="000000" w:themeColor="text1"/>
          <w:sz w:val="23"/>
          <w:szCs w:val="23"/>
        </w:rPr>
        <w:t>Dane osobowe stypendystów, w postaci imion i nazwisk, oraz informacja o kwocie przyznanego stypendium zostaną podane do publicznej wiadomości podczas uroczystego wręczenia dyplomów, potwierdzających otrzymanie stypendium.</w:t>
      </w:r>
      <w:r w:rsidRPr="005A06A4">
        <w:rPr>
          <w:rFonts w:ascii="Arial" w:hAnsi="Arial" w:cs="Arial"/>
          <w:sz w:val="23"/>
          <w:szCs w:val="23"/>
        </w:rPr>
        <w:t xml:space="preserve"> </w:t>
      </w:r>
      <w:r w:rsidRPr="005A06A4">
        <w:rPr>
          <w:rFonts w:ascii="Arial" w:hAnsi="Arial" w:cs="Arial"/>
          <w:color w:val="000000" w:themeColor="text1"/>
          <w:sz w:val="23"/>
          <w:szCs w:val="23"/>
        </w:rPr>
        <w:t>Wręczenie dyplomów nastąpi podczas uroczystej sesji Rady Gminy Gorzyce. Informacja na temat daty i miejsca wręczenia dyplomów zostanie przekazana stypendystom w późniejszym terminie.</w:t>
      </w:r>
    </w:p>
    <w:p w14:paraId="5EEDB5A1" w14:textId="77777777" w:rsidR="00F03D8F" w:rsidRPr="003A7E73" w:rsidRDefault="00F03D8F" w:rsidP="005C3D37">
      <w:pPr>
        <w:pStyle w:val="Akapitzlist"/>
        <w:jc w:val="both"/>
        <w:rPr>
          <w:rFonts w:ascii="Arial" w:eastAsia="Times New Roman" w:hAnsi="Arial" w:cs="Arial"/>
          <w:sz w:val="23"/>
          <w:szCs w:val="23"/>
        </w:rPr>
      </w:pPr>
    </w:p>
    <w:p w14:paraId="605DDB2C" w14:textId="77777777" w:rsidR="00817F0D" w:rsidRPr="003A7E73" w:rsidRDefault="00817F0D" w:rsidP="00F03D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  <w:sectPr w:rsidR="00817F0D" w:rsidRPr="003A7E73" w:rsidSect="00575C14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E003A" w14:textId="77777777" w:rsidR="00000F48" w:rsidRPr="00000F48" w:rsidRDefault="00000F48" w:rsidP="00364B4F">
      <w:pPr>
        <w:spacing w:after="240"/>
        <w:rPr>
          <w:rFonts w:ascii="Arial" w:hAnsi="Arial" w:cs="Arial"/>
          <w:sz w:val="20"/>
          <w:szCs w:val="20"/>
        </w:rPr>
      </w:pPr>
    </w:p>
    <w:sectPr w:rsidR="00000F48" w:rsidRPr="00000F48" w:rsidSect="00575C14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05E1" w14:textId="77777777" w:rsidR="003C5F55" w:rsidRDefault="003C5F55" w:rsidP="00575C14">
      <w:pPr>
        <w:spacing w:after="0" w:line="240" w:lineRule="auto"/>
      </w:pPr>
      <w:r>
        <w:separator/>
      </w:r>
    </w:p>
  </w:endnote>
  <w:endnote w:type="continuationSeparator" w:id="0">
    <w:p w14:paraId="2A28191C" w14:textId="77777777" w:rsidR="003C5F55" w:rsidRDefault="003C5F55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A9E" w14:textId="77777777" w:rsidR="003C5F55" w:rsidRDefault="003C5F55" w:rsidP="00575C14">
      <w:pPr>
        <w:spacing w:after="0" w:line="240" w:lineRule="auto"/>
      </w:pPr>
      <w:r>
        <w:separator/>
      </w:r>
    </w:p>
  </w:footnote>
  <w:footnote w:type="continuationSeparator" w:id="0">
    <w:p w14:paraId="4FEAF411" w14:textId="77777777" w:rsidR="003C5F55" w:rsidRDefault="003C5F55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745" w14:textId="77777777" w:rsidR="00963205" w:rsidRDefault="0096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A076" w14:textId="77777777" w:rsidR="00963205" w:rsidRDefault="009632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B515" w14:textId="77777777" w:rsidR="00963205" w:rsidRDefault="0096320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D80F" w14:textId="77777777" w:rsidR="00963205" w:rsidRDefault="00963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712"/>
    <w:multiLevelType w:val="hybridMultilevel"/>
    <w:tmpl w:val="92AE800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8D0CAB"/>
    <w:multiLevelType w:val="hybridMultilevel"/>
    <w:tmpl w:val="C3A673A0"/>
    <w:lvl w:ilvl="0" w:tplc="70B06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4DB"/>
    <w:multiLevelType w:val="hybridMultilevel"/>
    <w:tmpl w:val="52A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76A"/>
    <w:multiLevelType w:val="hybridMultilevel"/>
    <w:tmpl w:val="1AC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B44"/>
    <w:multiLevelType w:val="hybridMultilevel"/>
    <w:tmpl w:val="E79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657"/>
    <w:multiLevelType w:val="hybridMultilevel"/>
    <w:tmpl w:val="277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228"/>
    <w:multiLevelType w:val="hybridMultilevel"/>
    <w:tmpl w:val="2A0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7DAA"/>
    <w:multiLevelType w:val="hybridMultilevel"/>
    <w:tmpl w:val="69CE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19D8"/>
    <w:multiLevelType w:val="hybridMultilevel"/>
    <w:tmpl w:val="43FA32A0"/>
    <w:lvl w:ilvl="0" w:tplc="116C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15C"/>
    <w:multiLevelType w:val="hybridMultilevel"/>
    <w:tmpl w:val="564CF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035A9"/>
    <w:multiLevelType w:val="hybridMultilevel"/>
    <w:tmpl w:val="4294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0BDE"/>
    <w:multiLevelType w:val="hybridMultilevel"/>
    <w:tmpl w:val="F734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783"/>
    <w:multiLevelType w:val="hybridMultilevel"/>
    <w:tmpl w:val="08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03FC"/>
    <w:multiLevelType w:val="hybridMultilevel"/>
    <w:tmpl w:val="33D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93B"/>
    <w:multiLevelType w:val="hybridMultilevel"/>
    <w:tmpl w:val="FFE0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6C43"/>
    <w:multiLevelType w:val="hybridMultilevel"/>
    <w:tmpl w:val="13A61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44B0"/>
    <w:multiLevelType w:val="hybridMultilevel"/>
    <w:tmpl w:val="BB727BA2"/>
    <w:lvl w:ilvl="0" w:tplc="0BB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44EF"/>
    <w:multiLevelType w:val="hybridMultilevel"/>
    <w:tmpl w:val="23FE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0004"/>
    <w:multiLevelType w:val="hybridMultilevel"/>
    <w:tmpl w:val="82928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900F44"/>
    <w:multiLevelType w:val="hybridMultilevel"/>
    <w:tmpl w:val="9A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9745C8"/>
    <w:multiLevelType w:val="hybridMultilevel"/>
    <w:tmpl w:val="8DE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4"/>
  </w:num>
  <w:num w:numId="10">
    <w:abstractNumId w:val="20"/>
  </w:num>
  <w:num w:numId="11">
    <w:abstractNumId w:val="7"/>
  </w:num>
  <w:num w:numId="12">
    <w:abstractNumId w:val="2"/>
  </w:num>
  <w:num w:numId="13">
    <w:abstractNumId w:val="21"/>
  </w:num>
  <w:num w:numId="14">
    <w:abstractNumId w:val="3"/>
  </w:num>
  <w:num w:numId="15">
    <w:abstractNumId w:val="10"/>
  </w:num>
  <w:num w:numId="16">
    <w:abstractNumId w:val="19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EC"/>
    <w:rsid w:val="00000F48"/>
    <w:rsid w:val="00004C77"/>
    <w:rsid w:val="00031729"/>
    <w:rsid w:val="000654A1"/>
    <w:rsid w:val="00074813"/>
    <w:rsid w:val="000825A0"/>
    <w:rsid w:val="0013131D"/>
    <w:rsid w:val="001509FD"/>
    <w:rsid w:val="00162B9D"/>
    <w:rsid w:val="001737DF"/>
    <w:rsid w:val="00182AEE"/>
    <w:rsid w:val="00193872"/>
    <w:rsid w:val="001A0C3E"/>
    <w:rsid w:val="001C1907"/>
    <w:rsid w:val="001D67D4"/>
    <w:rsid w:val="001E4EDF"/>
    <w:rsid w:val="00230D76"/>
    <w:rsid w:val="0023163E"/>
    <w:rsid w:val="002859A7"/>
    <w:rsid w:val="002C064C"/>
    <w:rsid w:val="002F4422"/>
    <w:rsid w:val="00321725"/>
    <w:rsid w:val="00355675"/>
    <w:rsid w:val="00364B4F"/>
    <w:rsid w:val="00367F76"/>
    <w:rsid w:val="003704A9"/>
    <w:rsid w:val="00385575"/>
    <w:rsid w:val="003A7E73"/>
    <w:rsid w:val="003B3B5B"/>
    <w:rsid w:val="003C5F55"/>
    <w:rsid w:val="003E4F69"/>
    <w:rsid w:val="00406B40"/>
    <w:rsid w:val="00406ED2"/>
    <w:rsid w:val="004B0A2F"/>
    <w:rsid w:val="004E4BF7"/>
    <w:rsid w:val="00531738"/>
    <w:rsid w:val="005335EC"/>
    <w:rsid w:val="00575C14"/>
    <w:rsid w:val="005A06A4"/>
    <w:rsid w:val="005A192A"/>
    <w:rsid w:val="005C3D37"/>
    <w:rsid w:val="005D1EB5"/>
    <w:rsid w:val="006233C4"/>
    <w:rsid w:val="00657420"/>
    <w:rsid w:val="00687F2F"/>
    <w:rsid w:val="006F3F2A"/>
    <w:rsid w:val="00765124"/>
    <w:rsid w:val="0077373F"/>
    <w:rsid w:val="007A22DF"/>
    <w:rsid w:val="007A7620"/>
    <w:rsid w:val="00807797"/>
    <w:rsid w:val="00813BFC"/>
    <w:rsid w:val="00817F0D"/>
    <w:rsid w:val="0084357D"/>
    <w:rsid w:val="00897D7A"/>
    <w:rsid w:val="008C6BAF"/>
    <w:rsid w:val="00963205"/>
    <w:rsid w:val="009A0D6A"/>
    <w:rsid w:val="00A355C4"/>
    <w:rsid w:val="00A45BC5"/>
    <w:rsid w:val="00A846B4"/>
    <w:rsid w:val="00B950A8"/>
    <w:rsid w:val="00BA3146"/>
    <w:rsid w:val="00BB4300"/>
    <w:rsid w:val="00BC20A7"/>
    <w:rsid w:val="00BD3A08"/>
    <w:rsid w:val="00BE0A23"/>
    <w:rsid w:val="00BF3898"/>
    <w:rsid w:val="00C17BD9"/>
    <w:rsid w:val="00C66E3B"/>
    <w:rsid w:val="00C90DC9"/>
    <w:rsid w:val="00C94CEB"/>
    <w:rsid w:val="00D11EB8"/>
    <w:rsid w:val="00D45A12"/>
    <w:rsid w:val="00DD338E"/>
    <w:rsid w:val="00DF3954"/>
    <w:rsid w:val="00E35EFC"/>
    <w:rsid w:val="00E638DE"/>
    <w:rsid w:val="00E85DE5"/>
    <w:rsid w:val="00ED378D"/>
    <w:rsid w:val="00F03D8F"/>
    <w:rsid w:val="00F23A4F"/>
    <w:rsid w:val="00F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C8ED"/>
  <w15:docId w15:val="{34902A1B-ACEB-4A57-9484-5E2B0D2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  <w:style w:type="paragraph" w:customStyle="1" w:styleId="Default">
    <w:name w:val="Default"/>
    <w:rsid w:val="00A45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4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now.net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Katarzyna Stępień</cp:lastModifiedBy>
  <cp:revision>4</cp:revision>
  <cp:lastPrinted>2021-04-13T07:52:00Z</cp:lastPrinted>
  <dcterms:created xsi:type="dcterms:W3CDTF">2021-04-13T08:24:00Z</dcterms:created>
  <dcterms:modified xsi:type="dcterms:W3CDTF">2022-04-08T09:18:00Z</dcterms:modified>
</cp:coreProperties>
</file>