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56" w:rsidRDefault="008C7708">
      <w:pPr>
        <w:pStyle w:val="Tekstpodstawowy"/>
        <w:spacing w:line="20" w:lineRule="exact"/>
        <w:ind w:left="100"/>
        <w:rPr>
          <w:rFonts w:ascii="Times New Roman"/>
          <w:b w:val="0"/>
          <w:sz w:val="2"/>
        </w:rPr>
      </w:pPr>
      <w:bookmarkStart w:id="0" w:name="_GoBack"/>
      <w:bookmarkEnd w:id="0"/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7141210" cy="12700"/>
                <wp:effectExtent l="6350" t="3810" r="15240" b="254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2700"/>
                          <a:chOff x="0" y="0"/>
                          <a:chExt cx="11246" cy="2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B8602" id="Group 46" o:spid="_x0000_s1026" style="width:562.3pt;height:1pt;mso-position-horizontal-relative:char;mso-position-vertical-relative:line" coordsize="112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">
                <v:line id="Line 47" o:spid="_x0000_s1027" style="position:absolute;visibility:visible;mso-wrap-style:square" from="0,10" to="112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D17456" w:rsidRDefault="00D17456">
      <w:pPr>
        <w:pStyle w:val="Tekstpodstawowy"/>
        <w:rPr>
          <w:rFonts w:ascii="Times New Roman"/>
          <w:b w:val="0"/>
        </w:rPr>
      </w:pPr>
    </w:p>
    <w:p w:rsidR="00D17456" w:rsidRDefault="00D17456">
      <w:pPr>
        <w:pStyle w:val="Tekstpodstawowy"/>
        <w:spacing w:before="4"/>
        <w:rPr>
          <w:rFonts w:ascii="Times New Roman"/>
          <w:b w:val="0"/>
          <w:sz w:val="21"/>
        </w:rPr>
      </w:pPr>
    </w:p>
    <w:p w:rsidR="00D17456" w:rsidRDefault="008C7708">
      <w:pPr>
        <w:pStyle w:val="Tekstpodstawowy"/>
        <w:spacing w:before="93"/>
        <w:ind w:left="953" w:right="937"/>
        <w:jc w:val="center"/>
      </w:pPr>
      <w:r>
        <w:t>OŚWIADCZENIE WNIOSKODAWCY O MIEJSCU ZAMIESZKANIA, WIEKU, ZATRUDNIENIU I SYTUACJI EKONOMICZNEJ OSÓB ZOBOWIĄZANYCH WZGLĘDEM OSOBY UPRAWNIONEJ DO ALIMENTACJI,</w:t>
      </w:r>
    </w:p>
    <w:p w:rsidR="00D17456" w:rsidRDefault="008C7708">
      <w:pPr>
        <w:pStyle w:val="Tekstpodstawowy"/>
        <w:spacing w:before="1"/>
        <w:ind w:left="953" w:right="934"/>
        <w:jc w:val="center"/>
      </w:pPr>
      <w:r>
        <w:t>INNYCH NIŻ DŁUŻNIK ALIMENTACYJNY</w:t>
      </w:r>
    </w:p>
    <w:p w:rsidR="00D17456" w:rsidRDefault="00D17456">
      <w:pPr>
        <w:pStyle w:val="Tekstpodstawowy"/>
        <w:rPr>
          <w:sz w:val="22"/>
        </w:rPr>
      </w:pPr>
    </w:p>
    <w:p w:rsidR="00D17456" w:rsidRDefault="00D17456">
      <w:pPr>
        <w:pStyle w:val="Tekstpodstawowy"/>
        <w:rPr>
          <w:sz w:val="22"/>
        </w:rPr>
      </w:pPr>
    </w:p>
    <w:p w:rsidR="00D17456" w:rsidRDefault="00D17456">
      <w:pPr>
        <w:pStyle w:val="Tekstpodstawowy"/>
        <w:spacing w:before="1"/>
        <w:rPr>
          <w:sz w:val="27"/>
        </w:rPr>
      </w:pPr>
    </w:p>
    <w:p w:rsidR="00D17456" w:rsidRDefault="008C7708">
      <w:pPr>
        <w:pStyle w:val="Akapitzlist"/>
        <w:numPr>
          <w:ilvl w:val="0"/>
          <w:numId w:val="2"/>
        </w:numPr>
        <w:tabs>
          <w:tab w:val="left" w:pos="411"/>
        </w:tabs>
        <w:ind w:hanging="174"/>
        <w:rPr>
          <w:b/>
          <w:sz w:val="15"/>
        </w:rPr>
      </w:pPr>
      <w:r>
        <w:rPr>
          <w:b/>
          <w:sz w:val="15"/>
        </w:rPr>
        <w:t>Wypełniaj WIELKIMI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LITERAM</w:t>
      </w:r>
      <w:r>
        <w:rPr>
          <w:b/>
          <w:sz w:val="15"/>
        </w:rPr>
        <w:t>I.</w:t>
      </w:r>
    </w:p>
    <w:p w:rsidR="00D17456" w:rsidRDefault="008C7708">
      <w:pPr>
        <w:pStyle w:val="Akapitzlist"/>
        <w:numPr>
          <w:ilvl w:val="0"/>
          <w:numId w:val="2"/>
        </w:numPr>
        <w:tabs>
          <w:tab w:val="left" w:pos="411"/>
        </w:tabs>
        <w:spacing w:before="77"/>
        <w:ind w:hanging="174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353695</wp:posOffset>
                </wp:positionV>
                <wp:extent cx="7143115" cy="157607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1576070"/>
                          <a:chOff x="349" y="557"/>
                          <a:chExt cx="11249" cy="2482"/>
                        </a:xfrm>
                      </wpg:grpSpPr>
                      <wps:wsp>
                        <wps:cNvPr id="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0" y="558"/>
                            <a:ext cx="11246" cy="2479"/>
                          </a:xfrm>
                          <a:prstGeom prst="rect">
                            <a:avLst/>
                          </a:prstGeom>
                          <a:solidFill>
                            <a:srgbClr val="EBD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0" y="558"/>
                            <a:ext cx="11246" cy="247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BD6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632"/>
                            <a:ext cx="242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7" y="852"/>
                            <a:ext cx="11119" cy="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7" y="852"/>
                            <a:ext cx="11119" cy="205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2012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2012"/>
                            <a:ext cx="145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2650"/>
                            <a:ext cx="2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2650"/>
                            <a:ext cx="560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7" y="2012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8" y="2012"/>
                            <a:ext cx="519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0" y="1978"/>
                            <a:ext cx="2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96" y="2206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96" y="2206"/>
                            <a:ext cx="4307" cy="34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97" y="2552"/>
                            <a:ext cx="43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1450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1450"/>
                            <a:ext cx="99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16" y="1644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6" y="1644"/>
                            <a:ext cx="10748" cy="34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6" y="1989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" y="889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889"/>
                            <a:ext cx="50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6" y="1082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16" y="1082"/>
                            <a:ext cx="10748" cy="34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6" y="1427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630"/>
                            <a:ext cx="1789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56" w:rsidRDefault="008C7708">
                              <w:pPr>
                                <w:spacing w:line="169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 WNIOSKODAWCY</w:t>
                              </w:r>
                            </w:p>
                            <w:p w:rsidR="00D17456" w:rsidRDefault="008C770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6"/>
                                </w:tabs>
                                <w:spacing w:before="86"/>
                                <w:ind w:hanging="25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  <w:p w:rsidR="00D17456" w:rsidRDefault="00D174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17456" w:rsidRDefault="00D17456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D17456" w:rsidRDefault="008C770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8"/>
                                </w:tabs>
                                <w:ind w:left="297" w:hanging="26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  <w:p w:rsidR="00D17456" w:rsidRDefault="00D17456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17456" w:rsidRDefault="00D17456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D17456" w:rsidRDefault="008C770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8"/>
                                </w:tabs>
                                <w:ind w:left="297" w:hanging="26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98" y="1979"/>
                            <a:ext cx="40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56" w:rsidRDefault="008C7708">
                              <w:pPr>
                                <w:spacing w:line="202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 Seria i numer dokumentu potwierdzającego tożsamość</w:t>
                              </w:r>
                              <w:r>
                                <w:rPr>
                                  <w:position w:val="3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2651"/>
                            <a:ext cx="4280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56" w:rsidRDefault="008C7708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 Wypełnij tylko w przypadku, gdy nie nadano numeru 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7.45pt;margin-top:27.85pt;width:562.45pt;height:124.1pt;z-index:-251838464;mso-position-horizontal-relative:page" coordorigin="349,557" coordsize="11249,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">
                <v:rect id="Rectangle 45" o:spid="_x0000_s1027" style="position:absolute;left:350;top:558;width:11246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vbsIA&#10;AADbAAAADwAAAGRycy9kb3ducmV2LnhtbERP32vCMBB+F/wfwgm+aepQNzqjbIIykDmmgvh2a862&#10;rLmUJov1vzcDwbf7+H7ebNGaSgRqXGlZwWiYgCDOrC45V3DYrwYvIJxH1lhZJgVXcrCYdzszTLW9&#10;8DeFnc9FDGGXooLC+zqV0mUFGXRDWxNH7mwbgz7CJpe6wUsMN5V8SpKpNFhybCiwpmVB2e/uzyjw&#10;dNyG008Vpkc7Xm0m6/B++PxSqt9r315BeGr9Q3x3f+g4/xn+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69uwgAAANsAAAAPAAAAAAAAAAAAAAAAAJgCAABkcnMvZG93&#10;bnJldi54bWxQSwUGAAAAAAQABAD1AAAAhwMAAAAA&#10;" fillcolor="#ebd6ff" stroked="f"/>
                <v:rect id="Rectangle 44" o:spid="_x0000_s1028" style="position:absolute;left:350;top:558;width:11246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O0ccA&#10;AADbAAAADwAAAGRycy9kb3ducmV2LnhtbESPS2vDMBCE74X8B7GB3ho5PZTiRgkhpFD6oM0LctxY&#10;G8uJtXIt1XH+ffdQ6G2XmZ35djLrfa06amMV2MB4lIEiLoKtuDSw3TzfPYKKCdliHZgMXCnCbDq4&#10;mWBuw4VX1K1TqSSEY44GXEpNrnUsHHmMo9AQi3YMrccka1tq2+JFwn2t77PsQXusWBocNrRwVJzX&#10;P97A5/XLddXpNH99+9i73faQvX+Pl8bcDvv5E6hEffo3/12/WMEXWPlFBt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kjtHHAAAA2wAAAA8AAAAAAAAAAAAAAAAAmAIAAGRy&#10;cy9kb3ducmV2LnhtbFBLBQYAAAAABAAEAPUAAACMAwAAAAA=&#10;" filled="f" strokecolor="#ebd6ff" strokeweight=".1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style="position:absolute;left:477;top:632;width:2422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GQnG/AAAA2wAAAA8AAABkcnMvZG93bnJldi54bWxET02LwjAQvS/4H8II3tbUPYitRhFBkBWV&#10;WvE8NGNbbCalibb+e7Ow4G0e73MWq97U4kmtqywrmIwjEMS51RUXCi7Z9nsGwnlkjbVlUvAiB6vl&#10;4GuBibYdp/Q8+0KEEHYJKii9bxIpXV6SQTe2DXHgbrY16ANsC6lb7EK4qeVPFE2lwYpDQ4kNbUrK&#10;7+eHUYDX09Qd0312xVcWP7rfOD0Yr9Ro2K/nIDz1/iP+d+90mB/D3y/h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xkJxvwAAANsAAAAPAAAAAAAAAAAAAAAAAJ8CAABk&#10;cnMvZG93bnJldi54bWxQSwUGAAAAAAQABAD3AAAAiwMAAAAA&#10;">
                  <v:imagedata r:id="rId13" o:title=""/>
                </v:shape>
                <v:rect id="Rectangle 42" o:spid="_x0000_s1030" style="position:absolute;left:477;top:852;width:1111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41" o:spid="_x0000_s1031" style="position:absolute;left:477;top:852;width:1111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q8cEA&#10;AADbAAAADwAAAGRycy9kb3ducmV2LnhtbESPwWrDMBBE74X+g9hAb7VsU5fiRAmhEMixtX3ocbE2&#10;lom1MpbiqH9fFQo9DjPzhtkdop3ESosfHSsoshwEce/0yIOCrj09v4HwAVnj5JgUfJOHw/7xYYe1&#10;dnf+pLUJg0gQ9jUqMCHMtZS+N2TRZ24mTt7FLRZDkssg9YL3BLeTLPP8VVocOS0YnOndUH9tblbB&#10;h/waIpWnqsgNU+yurlrbF6WeNvG4BREohv/wX/usFZQF/H5JP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qvHBAAAA2wAAAA8AAAAAAAAAAAAAAAAAmAIAAGRycy9kb3du&#10;cmV2LnhtbFBLBQYAAAAABAAEAPUAAACGAwAAAAA=&#10;" filled="f" strokecolor="white" strokeweight=".14pt"/>
                <v:shape id="Picture 40" o:spid="_x0000_s1032" type="#_x0000_t75" style="position:absolute;left:516;top:2012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cTHCAAAA2wAAAA8AAABkcnMvZG93bnJldi54bWxEj0+LwjAUxO8LfofwhL2tqT24Uo0igrAn&#10;xepBb4/m9Y82L6HJ2vrtN8KCx2FmfsMs14NpxYM631hWMJ0kIIgLqxuuFJxPu685CB+QNbaWScGT&#10;PKxXo48lZtr2fKRHHioRIewzVFCH4DIpfVGTQT+xjjh6pe0Mhii7SuoO+wg3rUyTZCYNNhwXanS0&#10;ram4579GgXHuebnZvL/ty/I6Ox2u3+3cKfU5HjYLEIGG8A7/t3+0gjSF15f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XExwgAAANsAAAAPAAAAAAAAAAAAAAAAAJ8C&#10;AABkcnMvZG93bnJldi54bWxQSwUGAAAAAAQABAD3AAAAjgMAAAAA&#10;">
                  <v:imagedata r:id="rId14" o:title=""/>
                </v:shape>
                <v:shape id="Picture 39" o:spid="_x0000_s1033" type="#_x0000_t75" style="position:absolute;left:688;top:2012;width:1455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lfrFAAAA2wAAAA8AAABkcnMvZG93bnJldi54bWxEj09rAjEUxO+FfofwCt5qVqVWVqOUVkFo&#10;L65/8PhMnpulm5dlE3X99k2h0OMwM79hZovO1eJKbag8Kxj0MxDE2puKSwW77ep5AiJEZIO1Z1Jw&#10;pwCL+ePDDHPjb7yhaxFLkSAcclRgY2xyKYO25DD0fUOcvLNvHcYk21KaFm8J7mo5zLKxdFhxWrDY&#10;0Lsl/V1cnIKPr8/Xkx7dj9mLXS07Ow6HYq+V6j11b1MQkbr4H/5rr42C4Qh+v6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AZX6xQAAANsAAAAPAAAAAAAAAAAAAAAA&#10;AJ8CAABkcnMvZG93bnJldi54bWxQSwUGAAAAAAQABAD3AAAAkQMAAAAA&#10;">
                  <v:imagedata r:id="rId15" o:title=""/>
                </v:shape>
                <v:shape id="Picture 38" o:spid="_x0000_s1034" type="#_x0000_t75" style="position:absolute;left:516;top:2650;width:252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UTfDAAAA2wAAAA8AAABkcnMvZG93bnJldi54bWxEj0FrAjEUhO8F/0N4gpeiWUVEVqMU0eKt&#10;7Cq03h6b52bp5mVJUl3/vSkUehxm5htmve1tK27kQ+NYwXSSgSCunG64VnA+HcZLECEia2wdk4IH&#10;BdhuBi9rzLW7c0G3MtYiQTjkqMDE2OVShsqQxTBxHXHyrs5bjEn6WmqP9wS3rZxl2UJabDgtGOxo&#10;Z6j6Ln+sgt1HXbrXRVFk5nMep/sLv395Vmo07N9WICL18T/81z5qBbM5/H5JP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BRN8MAAADbAAAADwAAAAAAAAAAAAAAAACf&#10;AgAAZHJzL2Rvd25yZXYueG1sUEsFBgAAAAAEAAQA9wAAAI8DAAAAAA==&#10;">
                  <v:imagedata r:id="rId16" o:title=""/>
                </v:shape>
                <v:shape id="Picture 37" o:spid="_x0000_s1035" type="#_x0000_t75" style="position:absolute;left:708;top:2650;width:5604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+zBAAAA2wAAAA8AAABkcnMvZG93bnJldi54bWxEj9GKwjAURN+F/YdwF3zTdEXdpRplEURB&#10;X9T9gLvNtSk2NyWJtf69EQQfh5k5w8yXna1FSz5UjhV8DTMQxIXTFZcK/k7rwQ+IEJE11o5JwZ0C&#10;LBcfvTnm2t34QO0xliJBOOSowMTY5FKGwpDFMHQNcfLOzluMSfpSao+3BLe1HGXZVFqsOC0YbGhl&#10;qLgcr1ZB14xpt0bzv8r83n1PbbspL1Kp/mf3OwMRqYvv8Ku91QpGE3h+ST9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VD+zBAAAA2wAAAA8AAAAAAAAAAAAAAAAAnwIA&#10;AGRycy9kb3ducmV2LnhtbFBLBQYAAAAABAAEAPcAAACNAwAAAAA=&#10;">
                  <v:imagedata r:id="rId17" o:title=""/>
                </v:shape>
                <v:shape id="Picture 36" o:spid="_x0000_s1036" type="#_x0000_t75" style="position:absolute;left:4197;top:2012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dzLCAAAA2wAAAA8AAABkcnMvZG93bnJldi54bWxEj0+LwjAUxO8LfofwhL2tqR66Uo0igrAn&#10;xepBb4/m9Y82L6HJ2vrtN8KCx2FmfsMs14NpxYM631hWMJ0kIIgLqxuuFJxPu685CB+QNbaWScGT&#10;PKxXo48lZtr2fKRHHioRIewzVFCH4DIpfVGTQT+xjjh6pe0Mhii7SuoO+wg3rZwlSSoNNhwXanS0&#10;ram4579GgXHuebnZvL/ty/Kang7X73bulPocD5sFiEBDeIf/2z9awSyF15f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oncywgAAANsAAAAPAAAAAAAAAAAAAAAAAJ8C&#10;AABkcnMvZG93bnJldi54bWxQSwUGAAAAAAQABAD3AAAAjgMAAAAA&#10;">
                  <v:imagedata r:id="rId14" o:title=""/>
                </v:shape>
                <v:shape id="Picture 35" o:spid="_x0000_s1037" type="#_x0000_t75" style="position:absolute;left:4368;top:2012;width:5194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Cl7EAAAA2wAAAA8AAABkcnMvZG93bnJldi54bWxEj0FrAjEUhO8F/0N4hd5qth7UXY1SBMX2&#10;oGgV7O1187pZ3LwsSarrv28KQo/DzHzDTOedbcSFfKgdK3jpZyCIS6drrhQcPpbPYxAhImtsHJOC&#10;GwWYz3oPUyy0u/KOLvtYiQThUKACE2NbSBlKQxZD37XEyft23mJM0ldSe7wmuG3kIMuG0mLNacFg&#10;SwtD5Xn/YxUc/Vv+vl3xUpsvudnln+7EN6fU02P3OgERqYv/4Xt7rRUMRvD3Jf0A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qCl7EAAAA2wAAAA8AAAAAAAAAAAAAAAAA&#10;nwIAAGRycy9kb3ducmV2LnhtbFBLBQYAAAAABAAEAPcAAACQAwAAAAA=&#10;">
                  <v:imagedata r:id="rId18" o:title=""/>
                </v:shape>
                <v:shape id="Picture 34" o:spid="_x0000_s1038" type="#_x0000_t75" style="position:absolute;left:8090;top:1978;width:252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tWzLAAAAA2wAAAA8AAABkcnMvZG93bnJldi54bWxET89rwjAUvg/2P4Q38DJmqoiMzlhGUfEm&#10;rYNtt0fz1pQ1LyWJWv97cxA8fny/V8Voe3EmHzrHCmbTDARx43THrYKv4/btHUSIyBp7x6TgSgGK&#10;9fPTCnPtLlzRuY6tSCEcclRgYhxyKUNjyGKYuoE4cX/OW4wJ+lZqj5cUbns5z7KltNhxajA4UGmo&#10;+a9PVkF5aGv3uqyqzHwv4mzzy7sfz0pNXsbPDxCRxvgQ3917rWCexqYv6QfI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1bMsAAAADbAAAADwAAAAAAAAAAAAAAAACfAgAA&#10;ZHJzL2Rvd25yZXYueG1sUEsFBgAAAAAEAAQA9wAAAIwDAAAAAA==&#10;">
                  <v:imagedata r:id="rId16" o:title=""/>
                </v:shape>
                <v:rect id="Rectangle 33" o:spid="_x0000_s1039" style="position:absolute;left:4196;top:2206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32" o:spid="_x0000_s1040" style="position:absolute;left:4196;top:2206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Zt74A&#10;AADbAAAADwAAAGRycy9kb3ducmV2LnhtbERPz2vCMBS+C/4P4Q1209RORTqjyKCw46w9eHw0z6bY&#10;vJQma7P/fjkMdvz4fh/P0fZiotF3jhVs1hkI4sbpjlsF9a1cHUD4gKyxd0wKfsjD+bRcHLHQbuYr&#10;TVVoRQphX6ACE8JQSOkbQxb92g3EiXu40WJIcGylHnFO4baXeZbtpcWOU4PBgT4MNc/q2yr4kvc2&#10;Ul7uNplhivXT7abbVqnXl3h5BxEohn/xn/tTK3hL69OX9APk6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5mbe+AAAA2wAAAA8AAAAAAAAAAAAAAAAAmAIAAGRycy9kb3ducmV2&#10;LnhtbFBLBQYAAAAABAAEAPUAAACDAwAAAAA=&#10;" filled="f" strokecolor="white" strokeweight=".14pt"/>
                <v:line id="Line 31" o:spid="_x0000_s1041" style="position:absolute;visibility:visible;mso-wrap-style:square" from="4197,2552" to="8503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sB8MAAADbAAAADwAAAGRycy9kb3ducmV2LnhtbESPUWvCMBSF3wf+h3CFvYyZ6GBIZ1pE&#10;EQvuZeoPuDR3TWdzU5pou3+/CMIeD+ec73BWxehacaM+NJ41zGcKBHHlTcO1hvNp97oEESKywdYz&#10;afilAEU+eVphZvzAX3Q7xlokCIcMNdgYu0zKUFlyGGa+I07et+8dxiT7WpoehwR3rVwo9S4dNpwW&#10;LHa0sVRdjlenYa8Otrya8jPIavAvB96q/fCj9fN0XH+AiDTG//CjXRoNb3O4f0k/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67AfDAAAA2wAAAA8AAAAAAAAAAAAA&#10;AAAAoQIAAGRycy9kb3ducmV2LnhtbFBLBQYAAAAABAAEAPkAAACRAwAAAAA=&#10;" strokeweight=".14pt">
                  <v:stroke dashstyle="dot"/>
                </v:line>
                <v:shape id="Picture 30" o:spid="_x0000_s1042" type="#_x0000_t75" style="position:absolute;left:516;top:1450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A5+zDAAAA2wAAAA8AAABkcnMvZG93bnJldi54bWxEj0+LwjAUxO/CfofwFrxpqguuVKPIwoKn&#10;FasHvT2a1z/avIQm2vrtjSDscZiZ3zDLdW8acafW15YVTMYJCOLc6ppLBcfD72gOwgdkjY1lUvAg&#10;D+vVx2CJqbYd7+mehVJECPsUFVQhuFRKn1dk0I+tI45eYVuDIcq2lLrFLsJNI6dJMpMGa44LFTr6&#10;qSi/ZjejwDj3OF1s1l3+iuI8O+zO383cKTX87DcLEIH68B9+t7dawdcUXl/iD5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Dn7MMAAADbAAAADwAAAAAAAAAAAAAAAACf&#10;AgAAZHJzL2Rvd25yZXYueG1sUEsFBgAAAAAEAAQA9wAAAI8DAAAAAA==&#10;">
                  <v:imagedata r:id="rId14" o:title=""/>
                </v:shape>
                <v:shape id="Picture 29" o:spid="_x0000_s1043" type="#_x0000_t75" style="position:absolute;left:688;top:1450;width:99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1X/FAAAA2wAAAA8AAABkcnMvZG93bnJldi54bWxEj09rwkAUxO8Fv8PyBC9FNzWlSHQVKYge&#10;Wmj8g9dH9pkEs2/D7pqk375bKPQ4zMxvmNVmMI3oyPnasoKXWQKCuLC65lLB+bSbLkD4gKyxsUwK&#10;vsnDZj16WmGmbc85dcdQighhn6GCKoQ2k9IXFRn0M9sSR+9mncEQpSuldthHuGnkPEnepMGa40KF&#10;Lb1XVNyPD6NADkWzuF+Tr/y0d+fn/rP7eL1IpSbjYbsEEWgI/+G/9kErSFP4/RJ/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dtV/xQAAANsAAAAPAAAAAAAAAAAAAAAA&#10;AJ8CAABkcnMvZG93bnJldi54bWxQSwUGAAAAAAQABAD3AAAAkQMAAAAA&#10;">
                  <v:imagedata r:id="rId19" o:title=""/>
                </v:shape>
                <v:rect id="Rectangle 28" o:spid="_x0000_s1044" style="position:absolute;left:516;top:1644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27" o:spid="_x0000_s1045" style="position:absolute;left:516;top:1644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6L8EA&#10;AADbAAAADwAAAGRycy9kb3ducmV2LnhtbESPwWrDMBBE74X+g9hCb7WcpA7BtRJCwJBj6+SQ42Jt&#10;LRNrZSzFUf6+KhR6HGbmDVPtoh3ETJPvHStYZDkI4tbpnjsF51P9tgHhA7LGwTEpeJCH3fb5qcJS&#10;uzt/0dyETiQI+xIVmBDGUkrfGrLoMzcSJ+/bTRZDklMn9YT3BLeDXOb5WlrsOS0YHOlgqL02N6vg&#10;U166SMu6WOSGKZ6vrphP70q9vsT9B4hAMfyH/9pHrWBVwO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OOi/BAAAA2wAAAA8AAAAAAAAAAAAAAAAAmAIAAGRycy9kb3du&#10;cmV2LnhtbFBLBQYAAAAABAAEAPUAAACGAwAAAAA=&#10;" filled="f" strokecolor="white" strokeweight=".14pt"/>
                <v:line id="Line 26" o:spid="_x0000_s1046" style="position:absolute;visibility:visible;mso-wrap-style:square" from="516,1989" to="11264,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N0c8IAAADbAAAADwAAAGRycy9kb3ducmV2LnhtbESPUWvCMBSF3wX/Q7jCXmQmmyDSGUWU&#10;YcG9WP0Bl+au6WxuShNt9+8XYeDj4ZzzHc5qM7hG3KkLtWcNbzMFgrj0puZKw+X8+boEESKywcYz&#10;afilAJv1eLTCzPieT3QvYiUShEOGGmyMbSZlKC05DDPfEifv23cOY5JdJU2HfYK7Rr4rtZAOa04L&#10;FlvaWSqvxc1pOKijzW8m/wqy7P30yHt16H+0fpkM2w8QkYb4DP+3c6NhvoDHl/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N0c8IAAADbAAAADwAAAAAAAAAAAAAA&#10;AAChAgAAZHJzL2Rvd25yZXYueG1sUEsFBgAAAAAEAAQA+QAAAJADAAAAAA==&#10;" strokeweight=".14pt">
                  <v:stroke dashstyle="dot"/>
                </v:line>
                <v:shape id="Picture 25" o:spid="_x0000_s1047" type="#_x0000_t75" style="position:absolute;left:516;top:889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3RHTDAAAA2wAAAA8AAABkcnMvZG93bnJldi54bWxEj0+LwjAUxO/CfofwFrxpqoJKNYosLOxp&#10;xepBb4/m9Y82L6GJtn57IyzscZiZ3zDrbW8a8aDW15YVTMYJCOLc6ppLBafj92gJwgdkjY1lUvAk&#10;D9vNx2CNqbYdH+iRhVJECPsUFVQhuFRKn1dk0I+tI45eYVuDIcq2lLrFLsJNI6dJMpcGa44LFTr6&#10;qii/ZXejwDj3PF9t1l1/i+IyP+4vi2bplBp+9rsViEB9+A//tX+0gtkC3l/i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dEdMMAAADbAAAADwAAAAAAAAAAAAAAAACf&#10;AgAAZHJzL2Rvd25yZXYueG1sUEsFBgAAAAAEAAQA9wAAAI8DAAAAAA==&#10;">
                  <v:imagedata r:id="rId14" o:title=""/>
                </v:shape>
                <v:shape id="Picture 24" o:spid="_x0000_s1048" type="#_x0000_t75" style="position:absolute;left:688;top:889;width:507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HtkbCAAAA2wAAAA8AAABkcnMvZG93bnJldi54bWxET89rwjAUvgv7H8IbeJGZToeMzigyGKjg&#10;Qa16fTRvbWfzUpLY1v/eHAYeP77f82VvatGS85VlBe/jBARxbnXFhYLs+PP2CcIHZI21ZVJwJw/L&#10;xctgjqm2He+pPYRCxBD2KSooQ2hSKX1ekkE/tg1x5H6tMxgidIXUDrsYbmo5SZKZNFhxbCixoe+S&#10;8uvhZhS41W6z3WfH0fnvcu1O7Udy39SZUsPXfvUFIlAfnuJ/91ormMax8U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B7ZGwgAAANsAAAAPAAAAAAAAAAAAAAAAAJ8C&#10;AABkcnMvZG93bnJldi54bWxQSwUGAAAAAAQABAD3AAAAjgMAAAAA&#10;">
                  <v:imagedata r:id="rId20" o:title=""/>
                </v:shape>
                <v:rect id="Rectangle 23" o:spid="_x0000_s1049" style="position:absolute;left:516;top:108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22" o:spid="_x0000_s1050" style="position:absolute;left:516;top:1082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qyroA&#10;AADbAAAADwAAAGRycy9kb3ducmV2LnhtbERPuwrCMBTdBf8hXMFNU0VFqlFEEBx9DY6X5toUm5vS&#10;xBr/3gyC4+G819toa9FR6yvHCibjDARx4XTFpYLb9TBagvABWWPtmBR8yMN20++tMdfuzWfqLqEU&#10;KYR9jgpMCE0upS8MWfRj1xAn7uFaiyHBtpS6xXcKt7WcZtlCWqw4NRhsaG+oeF5eVsFJ3stI08N8&#10;khmmeHu6eXedKTUcxN0KRKAY/uKf+6gVzNL69CX9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T/qyroAAADbAAAADwAAAAAAAAAAAAAAAACYAgAAZHJzL2Rvd25yZXYueG1s&#10;UEsFBgAAAAAEAAQA9QAAAH8DAAAAAA==&#10;" filled="f" strokecolor="white" strokeweight=".14pt"/>
                <v:line id="Line 21" o:spid="_x0000_s1051" style="position:absolute;visibility:visible;mso-wrap-style:square" from="516,1427" to="11264,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fesMAAADbAAAADwAAAGRycy9kb3ducmV2LnhtbESPUWvCMBSF3wf+h3CFvYyZKGNIZ1pE&#10;EQvuZeoPuDR3TWdzU5pou3+/CMIeD+ec73BWxehacaM+NJ41zGcKBHHlTcO1hvNp97oEESKywdYz&#10;afilAEU+eVphZvzAX3Q7xlokCIcMNdgYu0zKUFlyGGa+I07et+8dxiT7WpoehwR3rVwo9S4dNpwW&#10;LHa0sVRdjlenYa8Otrya8jPIavAvB96q/fCj9fN0XH+AiDTG//CjXRoNb3O4f0k/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8n3rDAAAA2wAAAA8AAAAAAAAAAAAA&#10;AAAAoQIAAGRycy9kb3ducmV2LnhtbFBLBQYAAAAABAAEAPkAAACRAwAAAAA=&#10;" strokeweight=".14pt">
                  <v:stroke dashstyle="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52" type="#_x0000_t202" style="position:absolute;left:477;top:630;width:1789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17456" w:rsidRDefault="008C7708">
                        <w:pPr>
                          <w:spacing w:line="169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 WNIOSKODAWCY</w:t>
                        </w:r>
                      </w:p>
                      <w:p w:rsidR="00D17456" w:rsidRDefault="008C77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6"/>
                          </w:tabs>
                          <w:spacing w:before="86"/>
                          <w:ind w:hanging="2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  <w:p w:rsidR="00D17456" w:rsidRDefault="00D17456">
                        <w:pPr>
                          <w:rPr>
                            <w:sz w:val="16"/>
                          </w:rPr>
                        </w:pPr>
                      </w:p>
                      <w:p w:rsidR="00D17456" w:rsidRDefault="00D17456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D17456" w:rsidRDefault="008C77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8"/>
                          </w:tabs>
                          <w:ind w:left="297" w:hanging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  <w:p w:rsidR="00D17456" w:rsidRDefault="00D17456">
                        <w:pPr>
                          <w:rPr>
                            <w:sz w:val="16"/>
                          </w:rPr>
                        </w:pPr>
                      </w:p>
                      <w:p w:rsidR="00D17456" w:rsidRDefault="00D17456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D17456" w:rsidRDefault="008C77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8"/>
                          </w:tabs>
                          <w:ind w:left="297" w:hanging="26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 Box 19" o:spid="_x0000_s1053" type="#_x0000_t202" style="position:absolute;left:4198;top:1979;width:4099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17456" w:rsidRDefault="008C7708">
                        <w:pPr>
                          <w:spacing w:line="202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 Seria i numer dokumentu potwierdzającego tożsamość</w:t>
                        </w:r>
                        <w:r>
                          <w:rPr>
                            <w:position w:val="3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 Box 18" o:spid="_x0000_s1054" type="#_x0000_t202" style="position:absolute;left:516;top:2651;width:4280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17456" w:rsidRDefault="008C7708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 Wypełnij tylko w przypadku, gdy nie nadano numeru PESEL.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5"/>
        </w:rPr>
        <w:t>Pola "</w:t>
      </w:r>
      <w:r>
        <w:rPr>
          <w:b/>
          <w:sz w:val="15"/>
        </w:rPr>
        <w:t>Seria i numer dokumentu potwierdzającego tożsamość" dotyczą tylko tych osób, którym nie nadano numeru</w:t>
      </w:r>
      <w:r>
        <w:rPr>
          <w:b/>
          <w:spacing w:val="-23"/>
          <w:sz w:val="15"/>
        </w:rPr>
        <w:t xml:space="preserve"> </w:t>
      </w:r>
      <w:r>
        <w:rPr>
          <w:b/>
          <w:sz w:val="15"/>
        </w:rPr>
        <w:t>PESEL.</w:t>
      </w:r>
    </w:p>
    <w:p w:rsidR="00D17456" w:rsidRDefault="00D17456">
      <w:pPr>
        <w:pStyle w:val="Tekstpodstawowy"/>
      </w:pPr>
    </w:p>
    <w:p w:rsidR="00D17456" w:rsidRDefault="00D17456">
      <w:pPr>
        <w:pStyle w:val="Tekstpodstawowy"/>
      </w:pPr>
    </w:p>
    <w:p w:rsidR="00D17456" w:rsidRDefault="00D17456">
      <w:pPr>
        <w:pStyle w:val="Tekstpodstawowy"/>
      </w:pPr>
    </w:p>
    <w:p w:rsidR="00D17456" w:rsidRDefault="00D17456">
      <w:pPr>
        <w:pStyle w:val="Tekstpodstawowy"/>
      </w:pPr>
    </w:p>
    <w:p w:rsidR="00D17456" w:rsidRDefault="00D17456">
      <w:pPr>
        <w:pStyle w:val="Tekstpodstawowy"/>
      </w:pPr>
    </w:p>
    <w:p w:rsidR="00D17456" w:rsidRDefault="00D17456">
      <w:pPr>
        <w:pStyle w:val="Tekstpodstawowy"/>
      </w:pPr>
    </w:p>
    <w:p w:rsidR="00D17456" w:rsidRDefault="00D17456">
      <w:pPr>
        <w:pStyle w:val="Tekstpodstawowy"/>
      </w:pPr>
    </w:p>
    <w:p w:rsidR="00D17456" w:rsidRDefault="00D17456">
      <w:pPr>
        <w:pStyle w:val="Tekstpodstawowy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D17456">
        <w:trPr>
          <w:trHeight w:val="335"/>
        </w:trPr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 w:rsidR="00D17456" w:rsidRDefault="00D17456">
            <w:pPr>
              <w:pStyle w:val="TableParagraph"/>
              <w:rPr>
                <w:sz w:val="16"/>
              </w:rPr>
            </w:pPr>
          </w:p>
        </w:tc>
      </w:tr>
    </w:tbl>
    <w:p w:rsidR="00D17456" w:rsidRDefault="00D17456">
      <w:pPr>
        <w:pStyle w:val="Tekstpodstawowy"/>
        <w:rPr>
          <w:sz w:val="16"/>
        </w:rPr>
      </w:pPr>
    </w:p>
    <w:p w:rsidR="00D17456" w:rsidRDefault="00D17456">
      <w:pPr>
        <w:pStyle w:val="Tekstpodstawowy"/>
        <w:rPr>
          <w:sz w:val="16"/>
        </w:rPr>
      </w:pPr>
    </w:p>
    <w:p w:rsidR="00D17456" w:rsidRDefault="00D17456">
      <w:pPr>
        <w:pStyle w:val="Tekstpodstawowy"/>
        <w:rPr>
          <w:sz w:val="16"/>
        </w:rPr>
      </w:pPr>
    </w:p>
    <w:p w:rsidR="00D17456" w:rsidRDefault="00D17456">
      <w:pPr>
        <w:pStyle w:val="Tekstpodstawowy"/>
        <w:spacing w:before="4"/>
        <w:rPr>
          <w:sz w:val="21"/>
        </w:rPr>
      </w:pPr>
    </w:p>
    <w:p w:rsidR="00D17456" w:rsidRDefault="008C7708">
      <w:pPr>
        <w:ind w:left="110"/>
        <w:rPr>
          <w:rFonts w:ascii="Calibri" w:hAns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-728980</wp:posOffset>
                </wp:positionV>
                <wp:extent cx="2150745" cy="2190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9D7B4" id="Rectangle 16" o:spid="_x0000_s1026" style="position:absolute;margin-left:25.8pt;margin-top:-57.4pt;width:169.35pt;height:17.2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E6fAIAAP0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Calibri" w:hAnsi="Calibri"/>
        </w:rPr>
        <w:t>Oświadczam, że do alimentacji są zobowiązani:</w:t>
      </w:r>
    </w:p>
    <w:p w:rsidR="00D17456" w:rsidRDefault="008C7708">
      <w:pPr>
        <w:pStyle w:val="Tekstpodstawowy"/>
        <w:spacing w:before="5"/>
        <w:rPr>
          <w:rFonts w:ascii="Calibri"/>
          <w:b w:val="0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175895</wp:posOffset>
                </wp:positionV>
                <wp:extent cx="7190740" cy="311340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3113405"/>
                          <a:chOff x="349" y="277"/>
                          <a:chExt cx="11324" cy="4903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0" y="278"/>
                            <a:ext cx="11321" cy="4723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0" y="278"/>
                            <a:ext cx="11321" cy="4723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7E4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17"/>
                            <a:ext cx="11117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9" y="1274"/>
                            <a:ext cx="11087" cy="3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9" y="1274"/>
                            <a:ext cx="11087" cy="390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7" y="4688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7" y="4062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7" y="3435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7" y="2808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7" y="2182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7" y="1556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277"/>
                            <a:ext cx="11324" cy="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56" w:rsidRDefault="008C7708">
                              <w:pPr>
                                <w:spacing w:before="137" w:line="271" w:lineRule="auto"/>
                                <w:ind w:left="131" w:right="244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Wpisz znane Tobie informacje dotyczące: imienia i nazwiska, miejsca zamieszkania, wieku, zatrudnienia oraz sytuacji ekonomicznej osób zobowiązanych do alimentacji innych niż dłużnik alimentacyjny.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5" style="position:absolute;margin-left:17.45pt;margin-top:13.85pt;width:566.2pt;height:245.15pt;z-index:-251656192;mso-wrap-distance-left:0;mso-wrap-distance-right:0;mso-position-horizontal-relative:page" coordorigin="349,277" coordsize="11324,4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">
                <v:rect id="Rectangle 15" o:spid="_x0000_s1056" style="position:absolute;left:350;top:278;width:11321;height:4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ScMAA&#10;AADaAAAADwAAAGRycy9kb3ducmV2LnhtbESPwYrCQBBE74L/MLTgTSerIGvWUVZB9LRiFPbaZNok&#10;mOkJmVbj3+8Iwh6LqnpFLVadq9Wd2lB5NvAxTkAR595WXBg4n7ajT1BBkC3WnsnAkwKslv3eAlPr&#10;H3ykeyaFihAOKRooRZpU65CX5DCMfUMcvYtvHUqUbaFti48Id7WeJMlMO6w4LpTY0Kak/JrdnAE6&#10;ZixVIuvdfPt7PVyYNpPbjzHDQff9BUqok//wu723BqbwuhJv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GScMAAAADaAAAADwAAAAAAAAAAAAAAAACYAgAAZHJzL2Rvd25y&#10;ZXYueG1sUEsFBgAAAAAEAAQA9QAAAIUDAAAAAA==&#10;" fillcolor="#e7e4e6" stroked="f"/>
                <v:rect id="Rectangle 14" o:spid="_x0000_s1057" style="position:absolute;left:350;top:278;width:11321;height:4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lB8MA&#10;AADaAAAADwAAAGRycy9kb3ducmV2LnhtbESPT4vCMBTE78J+h/AWvIim/kG0a5RFEDwp6sJ6fDTP&#10;pmzzUpusrd/eCILHYWZ+wyxWrS3FjWpfOFYwHCQgiDOnC84V/Jw2/RkIH5A1lo5JwZ08rJYfnQWm&#10;2jV8oNsx5CJC2KeowIRQpVL6zJBFP3AVcfQurrYYoqxzqWtsItyWcpQkU2mx4LhgsKK1oezv+G8V&#10;tP7cmzpznee95ne2ve42+/F6qFT3s/3+AhGoDe/wq73VCib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3lB8MAAADaAAAADwAAAAAAAAAAAAAAAACYAgAAZHJzL2Rv&#10;d25yZXYueG1sUEsFBgAAAAAEAAQA9QAAAIgDAAAAAA==&#10;" filled="f" strokecolor="#e7e4e6" strokeweight=".14pt"/>
                <v:shape id="Picture 13" o:spid="_x0000_s1058" type="#_x0000_t75" style="position:absolute;left:480;top:417;width:11117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/2S3CAAAA2gAAAA8AAABkcnMvZG93bnJldi54bWxEj0Frg0AUhO+B/IflFXqLa1oMrXGVUNLg&#10;sUlDzy/uq4ruW3G30f77biGQ4zAz3zBZMZteXGl0rWUF6ygGQVxZ3XKt4Pz5vnoB4Tyyxt4yKfgl&#10;B0W+XGSYajvxka4nX4sAYZeigsb7IZXSVQ0ZdJEdiIP3bUeDPsixlnrEKcBNL5/ieCMNthwWGhzo&#10;raGqO/0YBYcyvgxd0uO071rzun4+f3wd9ko9Psy7LQhPs7+Hb+1SK0jg/0q4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/9ktwgAAANoAAAAPAAAAAAAAAAAAAAAAAJ8C&#10;AABkcnMvZG93bnJldi54bWxQSwUGAAAAAAQABAD3AAAAjgMAAAAA&#10;">
                  <v:imagedata r:id="rId22" o:title=""/>
                </v:shape>
                <v:rect id="Rectangle 12" o:spid="_x0000_s1059" style="position:absolute;left:469;top:1274;width:11087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11" o:spid="_x0000_s1060" style="position:absolute;left:469;top:1274;width:11087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PFMEA&#10;AADaAAAADwAAAGRycy9kb3ducmV2LnhtbESPwWrDMBBE74X8g9hAb42cULfFtRJKwNBj6uSQ42Jt&#10;LWNrZSzVVv6+ChR6HGbmDVMeoh3ETJPvHCvYbjIQxI3THbcKLufq6Q2ED8gaB8ek4EYeDvvVQ4mF&#10;dgt/0VyHViQI+wIVmBDGQkrfGLLoN24kTt63myyGJKdW6gmXBLeD3GXZi7TYcVowONLRUNPXP1bB&#10;SV7bSLsq32aGKV56l8/nZ6Ue1/HjHUSgGP7Df+1PreAV7lfSD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DxTBAAAA2gAAAA8AAAAAAAAAAAAAAAAAmAIAAGRycy9kb3du&#10;cmV2LnhtbFBLBQYAAAAABAAEAPUAAACGAwAAAAA=&#10;" filled="f" strokecolor="white" strokeweight=".14pt"/>
                <v:line id="Line 10" o:spid="_x0000_s1061" style="position:absolute;visibility:visible;mso-wrap-style:square" from="517,4688" to="11452,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OAr4AAADaAAAADwAAAGRycy9kb3ducmV2LnhtbERPzYrCMBC+C75DGGEvool7EKmNsihi&#10;QS+rPsDQzDbdbSaliba+vTkIe/z4/vPt4BrxoC7UnjUs5goEcelNzZWG2/UwW4EIEdlg45k0PCnA&#10;djMe5ZgZ3/M3PS6xEimEQ4YabIxtJmUoLTkMc98SJ+7Hdw5jgl0lTYd9CneN/FRqKR3WnBostrSz&#10;VP5d7k7DUZ1scTfFOciy99MT79Wx/9X6YzJ8rUFEGuK/+O0ujIa0NV1JN0B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Qo4CvgAAANoAAAAPAAAAAAAAAAAAAAAAAKEC&#10;AABkcnMvZG93bnJldi54bWxQSwUGAAAAAAQABAD5AAAAjAMAAAAA&#10;" strokeweight=".14pt">
                  <v:stroke dashstyle="dot"/>
                </v:line>
                <v:line id="Line 9" o:spid="_x0000_s1062" style="position:absolute;visibility:visible;mso-wrap-style:square" from="517,4062" to="11452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rmcEAAADaAAAADwAAAGRycy9kb3ducmV2LnhtbESPQWsCMRSE7wX/Q3iCl6JJe5B2NYpY&#10;igt6qfUHPDbPzermZdlEd/33RhA8DjPzDTNf9q4WV2pD5VnDx0SBIC68qbjUcPj/HX+BCBHZYO2Z&#10;NNwowHIxeJtjZnzHf3Tdx1IkCIcMNdgYm0zKUFhyGCa+IU7e0bcOY5JtKU2LXYK7Wn4qNZUOK04L&#10;FhtaWyrO+4vTsFFbm19Mvguy6Pz7ln/UpjtpPRr2qxmISH18hZ/t3Gj4hseVd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iuZwQAAANoAAAAPAAAAAAAAAAAAAAAA&#10;AKECAABkcnMvZG93bnJldi54bWxQSwUGAAAAAAQABAD5AAAAjwMAAAAA&#10;" strokeweight=".14pt">
                  <v:stroke dashstyle="dot"/>
                </v:line>
                <v:line id="Line 8" o:spid="_x0000_s1063" style="position:absolute;visibility:visible;mso-wrap-style:square" from="517,3435" to="11452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V/MMAAADbAAAADwAAAGRycy9kb3ducmV2LnhtbESPQWvDMAyF74X+B6PBLmW1t0MZWdwy&#10;VkYD7WVtf4CItThbLIfYbdJ/Xx0Gu0m8p/c+lZspdOpKQ2ojW3heGlDEdXQtNxbOp8+nV1ApIzvs&#10;IpOFGyXYrOezEgsXR/6i6zE3SkI4FWjB59wXWqfaU8C0jD2xaN9xCJhlHRrtBhwlPHT6xZiVDtiy&#10;NHjs6cNT/Xu8BAs7s/fVxVWHpOsxLva8Nbvxx9rHh+n9DVSmKf+b/64rJ/hCL7/IAHp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DFfzDAAAA2wAAAA8AAAAAAAAAAAAA&#10;AAAAoQIAAGRycy9kb3ducmV2LnhtbFBLBQYAAAAABAAEAPkAAACRAwAAAAA=&#10;" strokeweight=".14pt">
                  <v:stroke dashstyle="dot"/>
                </v:line>
                <v:line id="Line 7" o:spid="_x0000_s1064" style="position:absolute;visibility:visible;mso-wrap-style:square" from="517,2808" to="11452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+wZ8EAAADbAAAADwAAAGRycy9kb3ducmV2LnhtbERPS2rDMBDdF3oHMYFuSiK5i1KcKCGk&#10;lBjcTd0eYLAmlhNrZCw5dm8fBQrdzeN9Z7ObXSeuNITWs4ZspUAQ19603Gj4+f5YvoEIEdlg55k0&#10;/FKA3fbxYYO58RN/0bWKjUghHHLUYGPscylDbclhWPmeOHEnPziMCQ6NNANOKdx18kWpV+mw5dRg&#10;saeDpfpSjU7DUZW2GE3xGWQ9+eeS39VxOmv9tJj3axCR5vgv/nMXJs3P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j7BnwQAAANsAAAAPAAAAAAAAAAAAAAAA&#10;AKECAABkcnMvZG93bnJldi54bWxQSwUGAAAAAAQABAD5AAAAjwMAAAAA&#10;" strokeweight=".14pt">
                  <v:stroke dashstyle="dot"/>
                </v:line>
                <v:line id="Line 6" o:spid="_x0000_s1065" style="position:absolute;visibility:visible;mso-wrap-style:square" from="517,2182" to="11452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0uEMEAAADbAAAADwAAAGRycy9kb3ducmV2LnhtbERPS2rDMBDdB3oHMYVsQi01i1BcK6G0&#10;lBicTZ0cYLAmllNrZCwldm5fFQrdzeN9p9jNrhc3GkPnWcNzpkAQN9503Go4HT+fXkCEiGyw90wa&#10;7hRgt31YFJgbP/EX3erYihTCIUcNNsYhlzI0lhyGzA/EiTv70WFMcGylGXFK4a6Xa6U20mHHqcHi&#10;QO+Wmu/66jTsVWXLqykPQTaTX1X8ofbTRevl4/z2CiLSHP/Ff+7SpPlr+P0lHS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S4QwQAAANsAAAAPAAAAAAAAAAAAAAAA&#10;AKECAABkcnMvZG93bnJldi54bWxQSwUGAAAAAAQABAD5AAAAjwMAAAAA&#10;" strokeweight=".14pt">
                  <v:stroke dashstyle="dot"/>
                </v:line>
                <v:line id="Line 5" o:spid="_x0000_s1066" style="position:absolute;visibility:visible;mso-wrap-style:square" from="517,1556" to="11452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GLi8AAAADbAAAADwAAAGRycy9kb3ducmV2LnhtbERP3WrCMBS+F/YO4QjeyEzcQEY1ikyG&#10;Bb2x2wMcmmPTrTkpTbT17RdB8O58fL9ntRlcI67UhdqzhvlMgSAuvam50vDz/fX6ASJEZIONZ9Jw&#10;owCb9ctohZnxPZ/oWsRKpBAOGWqwMbaZlKG05DDMfEucuLPvHMYEu0qaDvsU7hr5ptRCOqw5NVhs&#10;6dNS+VdcnIa9Otj8YvJjkGXvpwfeqX3/q/VkPGyXICIN8Sl+uHOT5r/D/Zd0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Ri4vAAAAA2wAAAA8AAAAAAAAAAAAAAAAA&#10;oQIAAGRycy9kb3ducmV2LnhtbFBLBQYAAAAABAAEAPkAAACOAwAAAAA=&#10;" strokeweight=".14pt">
                  <v:stroke dashstyle="dot"/>
                </v:line>
                <v:shape id="Text Box 4" o:spid="_x0000_s1067" type="#_x0000_t202" style="position:absolute;left:348;top:277;width:11324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17456" w:rsidRDefault="008C7708">
                        <w:pPr>
                          <w:spacing w:before="137" w:line="271" w:lineRule="auto"/>
                          <w:ind w:left="131" w:right="24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Wpisz znane Tobie informacje dotyczące: imienia i nazwiska, miejsca zamieszkania, wieku, zatrudnienia oraz sytuacji ekonomicznej osób zobowiązanych do alimentacji innych niż dłużnik alimentacyjny.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7456" w:rsidRDefault="00D17456">
      <w:pPr>
        <w:pStyle w:val="Tekstpodstawowy"/>
        <w:rPr>
          <w:rFonts w:ascii="Calibri"/>
          <w:b w:val="0"/>
          <w:sz w:val="22"/>
        </w:rPr>
      </w:pPr>
    </w:p>
    <w:p w:rsidR="00D17456" w:rsidRDefault="00D17456">
      <w:pPr>
        <w:pStyle w:val="Tekstpodstawowy"/>
        <w:rPr>
          <w:rFonts w:ascii="Calibri"/>
          <w:b w:val="0"/>
          <w:sz w:val="22"/>
        </w:rPr>
      </w:pPr>
    </w:p>
    <w:p w:rsidR="00D17456" w:rsidRDefault="00D17456">
      <w:pPr>
        <w:pStyle w:val="Tekstpodstawowy"/>
        <w:rPr>
          <w:rFonts w:ascii="Calibri"/>
          <w:b w:val="0"/>
          <w:sz w:val="22"/>
        </w:rPr>
      </w:pPr>
    </w:p>
    <w:p w:rsidR="00D17456" w:rsidRDefault="00D17456">
      <w:pPr>
        <w:pStyle w:val="Tekstpodstawowy"/>
        <w:rPr>
          <w:rFonts w:ascii="Calibri"/>
          <w:b w:val="0"/>
          <w:sz w:val="22"/>
        </w:rPr>
      </w:pPr>
    </w:p>
    <w:p w:rsidR="00D17456" w:rsidRDefault="00D17456">
      <w:pPr>
        <w:pStyle w:val="Tekstpodstawowy"/>
        <w:rPr>
          <w:rFonts w:ascii="Calibri"/>
          <w:b w:val="0"/>
          <w:sz w:val="22"/>
        </w:rPr>
      </w:pPr>
    </w:p>
    <w:p w:rsidR="00D17456" w:rsidRDefault="00D17456">
      <w:pPr>
        <w:pStyle w:val="Tekstpodstawowy"/>
        <w:rPr>
          <w:rFonts w:ascii="Calibri"/>
          <w:b w:val="0"/>
          <w:sz w:val="22"/>
        </w:rPr>
      </w:pPr>
    </w:p>
    <w:p w:rsidR="00D17456" w:rsidRDefault="00D17456">
      <w:pPr>
        <w:pStyle w:val="Tekstpodstawowy"/>
        <w:rPr>
          <w:rFonts w:ascii="Calibri"/>
          <w:b w:val="0"/>
          <w:sz w:val="22"/>
        </w:rPr>
      </w:pPr>
    </w:p>
    <w:p w:rsidR="00D17456" w:rsidRDefault="008C7708">
      <w:pPr>
        <w:spacing w:before="162"/>
        <w:ind w:left="494"/>
        <w:rPr>
          <w:i/>
          <w:sz w:val="18"/>
        </w:rPr>
      </w:pPr>
      <w:r>
        <w:rPr>
          <w:i/>
          <w:sz w:val="18"/>
        </w:rPr>
        <w:t>Oświadczam, że jestem świadoma/świadomy odpowiedzi</w:t>
      </w:r>
      <w:r>
        <w:rPr>
          <w:i/>
          <w:sz w:val="18"/>
        </w:rPr>
        <w:t>alności karnej za złożenie fałszywego oświadczenia.</w:t>
      </w:r>
    </w:p>
    <w:p w:rsidR="00D17456" w:rsidRDefault="00D17456">
      <w:pPr>
        <w:pStyle w:val="Tekstpodstawowy"/>
        <w:rPr>
          <w:b w:val="0"/>
          <w:i/>
        </w:rPr>
      </w:pPr>
    </w:p>
    <w:p w:rsidR="00D17456" w:rsidRDefault="00D17456">
      <w:pPr>
        <w:pStyle w:val="Tekstpodstawowy"/>
        <w:rPr>
          <w:b w:val="0"/>
          <w:i/>
        </w:rPr>
      </w:pPr>
    </w:p>
    <w:p w:rsidR="00D17456" w:rsidRDefault="00D17456">
      <w:pPr>
        <w:pStyle w:val="Tekstpodstawowy"/>
        <w:rPr>
          <w:b w:val="0"/>
          <w:i/>
        </w:rPr>
      </w:pPr>
    </w:p>
    <w:p w:rsidR="00D17456" w:rsidRDefault="00D17456">
      <w:pPr>
        <w:pStyle w:val="Tekstpodstawowy"/>
        <w:rPr>
          <w:b w:val="0"/>
          <w:i/>
        </w:rPr>
      </w:pPr>
    </w:p>
    <w:p w:rsidR="00D17456" w:rsidRDefault="00D17456">
      <w:pPr>
        <w:pStyle w:val="Tekstpodstawowy"/>
        <w:rPr>
          <w:b w:val="0"/>
          <w:i/>
        </w:rPr>
      </w:pPr>
    </w:p>
    <w:p w:rsidR="00D17456" w:rsidRDefault="00D17456">
      <w:pPr>
        <w:pStyle w:val="Tekstpodstawowy"/>
        <w:spacing w:before="8"/>
        <w:rPr>
          <w:b w:val="0"/>
          <w:i/>
          <w:sz w:val="18"/>
        </w:rPr>
      </w:pPr>
    </w:p>
    <w:p w:rsidR="00D17456" w:rsidRDefault="008C7708">
      <w:pPr>
        <w:tabs>
          <w:tab w:val="left" w:pos="8819"/>
        </w:tabs>
        <w:ind w:left="6322"/>
        <w:rPr>
          <w:rFonts w:ascii="Verdana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113030</wp:posOffset>
                </wp:positionV>
                <wp:extent cx="35134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345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B6E7D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4pt,8.9pt" to="30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1rHQIAAD8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" strokeweight=".14pt">
                <v:stroke dashstyle="dot"/>
                <w10:wrap anchorx="page"/>
              </v:line>
            </w:pict>
          </mc:Fallback>
        </mc:AlternateContent>
      </w:r>
      <w:r>
        <w:rPr>
          <w:rFonts w:ascii="Verdana"/>
          <w:sz w:val="18"/>
          <w:u w:val="dotted"/>
        </w:rPr>
        <w:t xml:space="preserve"> </w:t>
      </w:r>
      <w:r>
        <w:rPr>
          <w:rFonts w:ascii="Verdana"/>
          <w:sz w:val="18"/>
          <w:u w:val="dotted"/>
        </w:rPr>
        <w:tab/>
      </w:r>
      <w:r>
        <w:rPr>
          <w:rFonts w:ascii="Verdana"/>
          <w:sz w:val="18"/>
        </w:rPr>
        <w:t>......................................</w:t>
      </w:r>
    </w:p>
    <w:p w:rsidR="00D17456" w:rsidRDefault="008C7708">
      <w:pPr>
        <w:tabs>
          <w:tab w:val="left" w:pos="6558"/>
          <w:tab w:val="left" w:pos="9313"/>
        </w:tabs>
        <w:spacing w:before="16" w:line="316" w:lineRule="auto"/>
        <w:ind w:left="9186" w:right="483" w:hanging="6734"/>
        <w:rPr>
          <w:sz w:val="15"/>
        </w:rPr>
      </w:pPr>
      <w:r>
        <w:rPr>
          <w:sz w:val="15"/>
        </w:rPr>
        <w:t>(Miejscowość)</w:t>
      </w:r>
      <w:r>
        <w:rPr>
          <w:sz w:val="15"/>
        </w:rPr>
        <w:tab/>
        <w:t>(Data: dd / mm</w:t>
      </w:r>
      <w:r>
        <w:rPr>
          <w:spacing w:val="-4"/>
          <w:sz w:val="15"/>
        </w:rPr>
        <w:t xml:space="preserve"> </w:t>
      </w:r>
      <w:r>
        <w:rPr>
          <w:sz w:val="15"/>
        </w:rPr>
        <w:t>/ rrrr)</w:t>
      </w:r>
      <w:r>
        <w:rPr>
          <w:sz w:val="15"/>
        </w:rPr>
        <w:tab/>
      </w:r>
      <w:r>
        <w:rPr>
          <w:sz w:val="15"/>
        </w:rPr>
        <w:tab/>
        <w:t>(Podpis wnioskodawcy składającego</w:t>
      </w:r>
      <w:r>
        <w:rPr>
          <w:spacing w:val="-14"/>
          <w:sz w:val="15"/>
        </w:rPr>
        <w:t xml:space="preserve"> </w:t>
      </w:r>
      <w:r>
        <w:rPr>
          <w:sz w:val="15"/>
        </w:rPr>
        <w:t>oświadczenie)</w:t>
      </w:r>
    </w:p>
    <w:sectPr w:rsidR="00D17456">
      <w:type w:val="continuous"/>
      <w:pgSz w:w="11900" w:h="16850"/>
      <w:pgMar w:top="5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C3C52"/>
    <w:multiLevelType w:val="hybridMultilevel"/>
    <w:tmpl w:val="8E000346"/>
    <w:lvl w:ilvl="0" w:tplc="E190E698">
      <w:start w:val="1"/>
      <w:numFmt w:val="decimal"/>
      <w:lvlText w:val="%1."/>
      <w:lvlJc w:val="left"/>
      <w:pPr>
        <w:ind w:left="410" w:hanging="173"/>
        <w:jc w:val="left"/>
      </w:pPr>
      <w:rPr>
        <w:rFonts w:ascii="Arial" w:eastAsia="Arial" w:hAnsi="Arial" w:cs="Arial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FD6EF46E">
      <w:numFmt w:val="bullet"/>
      <w:lvlText w:val="•"/>
      <w:lvlJc w:val="left"/>
      <w:pPr>
        <w:ind w:left="1531" w:hanging="173"/>
      </w:pPr>
      <w:rPr>
        <w:rFonts w:hint="default"/>
        <w:lang w:val="pl-PL" w:eastAsia="pl-PL" w:bidi="pl-PL"/>
      </w:rPr>
    </w:lvl>
    <w:lvl w:ilvl="2" w:tplc="C67406B2">
      <w:numFmt w:val="bullet"/>
      <w:lvlText w:val="•"/>
      <w:lvlJc w:val="left"/>
      <w:pPr>
        <w:ind w:left="2643" w:hanging="173"/>
      </w:pPr>
      <w:rPr>
        <w:rFonts w:hint="default"/>
        <w:lang w:val="pl-PL" w:eastAsia="pl-PL" w:bidi="pl-PL"/>
      </w:rPr>
    </w:lvl>
    <w:lvl w:ilvl="3" w:tplc="2828E4A6">
      <w:numFmt w:val="bullet"/>
      <w:lvlText w:val="•"/>
      <w:lvlJc w:val="left"/>
      <w:pPr>
        <w:ind w:left="3755" w:hanging="173"/>
      </w:pPr>
      <w:rPr>
        <w:rFonts w:hint="default"/>
        <w:lang w:val="pl-PL" w:eastAsia="pl-PL" w:bidi="pl-PL"/>
      </w:rPr>
    </w:lvl>
    <w:lvl w:ilvl="4" w:tplc="33E06E16">
      <w:numFmt w:val="bullet"/>
      <w:lvlText w:val="•"/>
      <w:lvlJc w:val="left"/>
      <w:pPr>
        <w:ind w:left="4867" w:hanging="173"/>
      </w:pPr>
      <w:rPr>
        <w:rFonts w:hint="default"/>
        <w:lang w:val="pl-PL" w:eastAsia="pl-PL" w:bidi="pl-PL"/>
      </w:rPr>
    </w:lvl>
    <w:lvl w:ilvl="5" w:tplc="D9507EFA">
      <w:numFmt w:val="bullet"/>
      <w:lvlText w:val="•"/>
      <w:lvlJc w:val="left"/>
      <w:pPr>
        <w:ind w:left="5979" w:hanging="173"/>
      </w:pPr>
      <w:rPr>
        <w:rFonts w:hint="default"/>
        <w:lang w:val="pl-PL" w:eastAsia="pl-PL" w:bidi="pl-PL"/>
      </w:rPr>
    </w:lvl>
    <w:lvl w:ilvl="6" w:tplc="AEB4DED0">
      <w:numFmt w:val="bullet"/>
      <w:lvlText w:val="•"/>
      <w:lvlJc w:val="left"/>
      <w:pPr>
        <w:ind w:left="7091" w:hanging="173"/>
      </w:pPr>
      <w:rPr>
        <w:rFonts w:hint="default"/>
        <w:lang w:val="pl-PL" w:eastAsia="pl-PL" w:bidi="pl-PL"/>
      </w:rPr>
    </w:lvl>
    <w:lvl w:ilvl="7" w:tplc="6CBCD69E">
      <w:numFmt w:val="bullet"/>
      <w:lvlText w:val="•"/>
      <w:lvlJc w:val="left"/>
      <w:pPr>
        <w:ind w:left="8203" w:hanging="173"/>
      </w:pPr>
      <w:rPr>
        <w:rFonts w:hint="default"/>
        <w:lang w:val="pl-PL" w:eastAsia="pl-PL" w:bidi="pl-PL"/>
      </w:rPr>
    </w:lvl>
    <w:lvl w:ilvl="8" w:tplc="1FDA4B48">
      <w:numFmt w:val="bullet"/>
      <w:lvlText w:val="•"/>
      <w:lvlJc w:val="left"/>
      <w:pPr>
        <w:ind w:left="9315" w:hanging="173"/>
      </w:pPr>
      <w:rPr>
        <w:rFonts w:hint="default"/>
        <w:lang w:val="pl-PL" w:eastAsia="pl-PL" w:bidi="pl-PL"/>
      </w:rPr>
    </w:lvl>
  </w:abstractNum>
  <w:abstractNum w:abstractNumId="1">
    <w:nsid w:val="636A2458"/>
    <w:multiLevelType w:val="hybridMultilevel"/>
    <w:tmpl w:val="F1724A1A"/>
    <w:lvl w:ilvl="0" w:tplc="5E16FA30">
      <w:start w:val="1"/>
      <w:numFmt w:val="decimalZero"/>
      <w:lvlText w:val="%1."/>
      <w:lvlJc w:val="left"/>
      <w:pPr>
        <w:ind w:left="295" w:hanging="257"/>
        <w:jc w:val="left"/>
      </w:pPr>
      <w:rPr>
        <w:rFonts w:ascii="Arial" w:eastAsia="Arial" w:hAnsi="Arial" w:cs="Arial" w:hint="default"/>
        <w:spacing w:val="-1"/>
        <w:w w:val="100"/>
        <w:sz w:val="15"/>
        <w:szCs w:val="15"/>
        <w:lang w:val="pl-PL" w:eastAsia="pl-PL" w:bidi="pl-PL"/>
      </w:rPr>
    </w:lvl>
    <w:lvl w:ilvl="1" w:tplc="B77E111E">
      <w:numFmt w:val="bullet"/>
      <w:lvlText w:val="•"/>
      <w:lvlJc w:val="left"/>
      <w:pPr>
        <w:ind w:left="448" w:hanging="257"/>
      </w:pPr>
      <w:rPr>
        <w:rFonts w:hint="default"/>
        <w:lang w:val="pl-PL" w:eastAsia="pl-PL" w:bidi="pl-PL"/>
      </w:rPr>
    </w:lvl>
    <w:lvl w:ilvl="2" w:tplc="30C43D82">
      <w:numFmt w:val="bullet"/>
      <w:lvlText w:val="•"/>
      <w:lvlJc w:val="left"/>
      <w:pPr>
        <w:ind w:left="597" w:hanging="257"/>
      </w:pPr>
      <w:rPr>
        <w:rFonts w:hint="default"/>
        <w:lang w:val="pl-PL" w:eastAsia="pl-PL" w:bidi="pl-PL"/>
      </w:rPr>
    </w:lvl>
    <w:lvl w:ilvl="3" w:tplc="13004594">
      <w:numFmt w:val="bullet"/>
      <w:lvlText w:val="•"/>
      <w:lvlJc w:val="left"/>
      <w:pPr>
        <w:ind w:left="746" w:hanging="257"/>
      </w:pPr>
      <w:rPr>
        <w:rFonts w:hint="default"/>
        <w:lang w:val="pl-PL" w:eastAsia="pl-PL" w:bidi="pl-PL"/>
      </w:rPr>
    </w:lvl>
    <w:lvl w:ilvl="4" w:tplc="BE4C05B0">
      <w:numFmt w:val="bullet"/>
      <w:lvlText w:val="•"/>
      <w:lvlJc w:val="left"/>
      <w:pPr>
        <w:ind w:left="895" w:hanging="257"/>
      </w:pPr>
      <w:rPr>
        <w:rFonts w:hint="default"/>
        <w:lang w:val="pl-PL" w:eastAsia="pl-PL" w:bidi="pl-PL"/>
      </w:rPr>
    </w:lvl>
    <w:lvl w:ilvl="5" w:tplc="6BF0393A">
      <w:numFmt w:val="bullet"/>
      <w:lvlText w:val="•"/>
      <w:lvlJc w:val="left"/>
      <w:pPr>
        <w:ind w:left="1044" w:hanging="257"/>
      </w:pPr>
      <w:rPr>
        <w:rFonts w:hint="default"/>
        <w:lang w:val="pl-PL" w:eastAsia="pl-PL" w:bidi="pl-PL"/>
      </w:rPr>
    </w:lvl>
    <w:lvl w:ilvl="6" w:tplc="C4AA3988">
      <w:numFmt w:val="bullet"/>
      <w:lvlText w:val="•"/>
      <w:lvlJc w:val="left"/>
      <w:pPr>
        <w:ind w:left="1192" w:hanging="257"/>
      </w:pPr>
      <w:rPr>
        <w:rFonts w:hint="default"/>
        <w:lang w:val="pl-PL" w:eastAsia="pl-PL" w:bidi="pl-PL"/>
      </w:rPr>
    </w:lvl>
    <w:lvl w:ilvl="7" w:tplc="67801208">
      <w:numFmt w:val="bullet"/>
      <w:lvlText w:val="•"/>
      <w:lvlJc w:val="left"/>
      <w:pPr>
        <w:ind w:left="1341" w:hanging="257"/>
      </w:pPr>
      <w:rPr>
        <w:rFonts w:hint="default"/>
        <w:lang w:val="pl-PL" w:eastAsia="pl-PL" w:bidi="pl-PL"/>
      </w:rPr>
    </w:lvl>
    <w:lvl w:ilvl="8" w:tplc="43EAC6BC">
      <w:numFmt w:val="bullet"/>
      <w:lvlText w:val="•"/>
      <w:lvlJc w:val="left"/>
      <w:pPr>
        <w:ind w:left="1490" w:hanging="25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56"/>
    <w:rsid w:val="008C7708"/>
    <w:rsid w:val="00D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2D925-B660-4370-819D-6AB34532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10" w:hanging="174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TworekA</cp:lastModifiedBy>
  <cp:revision>2</cp:revision>
  <dcterms:created xsi:type="dcterms:W3CDTF">2021-01-14T08:20:00Z</dcterms:created>
  <dcterms:modified xsi:type="dcterms:W3CDTF">2021-01-14T08:20:00Z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